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8A" w:rsidRDefault="008B725F" w:rsidP="008B725F">
      <w:pPr>
        <w:pStyle w:val="Heading2"/>
      </w:pPr>
      <w:r>
        <w:t>DV_ Prefix on Spitfire Bookmarks</w:t>
      </w:r>
    </w:p>
    <w:p w:rsidR="008B725F" w:rsidRDefault="008B725F" w:rsidP="008B7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909"/>
        <w:gridCol w:w="3158"/>
        <w:gridCol w:w="3173"/>
      </w:tblGrid>
      <w:tr w:rsidR="00B224B1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DocAttachedFile_CatType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0" w:name="DocAttachedFile_CatType"/>
            <w:proofErr w:type="spellStart"/>
            <w:r w:rsidRPr="00533492">
              <w:rPr>
                <w:rFonts w:ascii="Cordia New" w:hAnsi="Cordia New" w:cs="Cordia New"/>
              </w:rPr>
              <w:t>DocAttachedFile_CatType</w:t>
            </w:r>
            <w:bookmarkEnd w:id="0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pStyle w:val="Default"/>
              <w:rPr>
                <w:rFonts w:ascii="Cordia New" w:hAnsi="Cordia New" w:cs="Cordia New"/>
                <w:b/>
                <w:color w:val="002060"/>
                <w:sz w:val="22"/>
                <w:szCs w:val="22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  <w:sz w:val="22"/>
                <w:szCs w:val="22"/>
              </w:rPr>
              <w:t>DV_DocAttachedFile_CatType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pStyle w:val="Default"/>
              <w:rPr>
                <w:rFonts w:ascii="Cordia New" w:hAnsi="Cordia New" w:cs="Cordia New"/>
                <w:sz w:val="22"/>
                <w:szCs w:val="22"/>
              </w:rPr>
            </w:pPr>
            <w:bookmarkStart w:id="1" w:name="DV_DocAttachedFile_CatType"/>
            <w:proofErr w:type="spellStart"/>
            <w:r w:rsidRPr="00533492">
              <w:rPr>
                <w:rFonts w:ascii="Cordia New" w:hAnsi="Cordia New" w:cs="Cordia New"/>
                <w:sz w:val="22"/>
                <w:szCs w:val="22"/>
              </w:rPr>
              <w:t>DV_DocAttachedFile_CatType</w:t>
            </w:r>
            <w:bookmarkEnd w:id="1"/>
            <w:proofErr w:type="spellEnd"/>
            <w:r w:rsidRPr="00533492">
              <w:rPr>
                <w:rFonts w:ascii="Cordia New" w:hAnsi="Cordia New" w:cs="Cordia New"/>
                <w:sz w:val="22"/>
                <w:szCs w:val="22"/>
              </w:rPr>
              <w:t xml:space="preserve"> </w:t>
            </w:r>
          </w:p>
        </w:tc>
      </w:tr>
      <w:tr w:rsidR="00B224B1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DocAttachedFile_CheckOutUser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2" w:name="DocAttachedFile_CheckOutUser"/>
            <w:proofErr w:type="spellStart"/>
            <w:r w:rsidRPr="00533492">
              <w:rPr>
                <w:rFonts w:ascii="Cordia New" w:hAnsi="Cordia New" w:cs="Cordia New"/>
              </w:rPr>
              <w:t>DocAttachedFile_CheckOutUser</w:t>
            </w:r>
            <w:bookmarkEnd w:id="2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DV_DocAttachedFile_CheckOutUser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3" w:name="DV_DocAttachedFile_CheckOutUser"/>
            <w:proofErr w:type="spellStart"/>
            <w:r w:rsidRPr="00533492">
              <w:rPr>
                <w:rFonts w:ascii="Cordia New" w:hAnsi="Cordia New" w:cs="Cordia New"/>
              </w:rPr>
              <w:t>DV_DocAttachedFile_CheckOutUser</w:t>
            </w:r>
            <w:bookmarkEnd w:id="3"/>
            <w:proofErr w:type="spellEnd"/>
          </w:p>
        </w:tc>
      </w:tr>
      <w:tr w:rsidR="00B224B1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DocAttachedFile_ContainerKey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4" w:name="DocAttachedFile_ContainerKey"/>
            <w:proofErr w:type="spellStart"/>
            <w:r w:rsidRPr="00533492">
              <w:rPr>
                <w:rFonts w:ascii="Cordia New" w:hAnsi="Cordia New" w:cs="Cordia New"/>
              </w:rPr>
              <w:t>DocAttachedFile_ContainerKey</w:t>
            </w:r>
            <w:bookmarkEnd w:id="4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DV_DocAttachedFile_ContainerKey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5" w:name="DV_DocAttachedFile_ContainerKey"/>
            <w:proofErr w:type="spellStart"/>
            <w:r w:rsidRPr="00533492">
              <w:rPr>
                <w:rFonts w:ascii="Cordia New" w:hAnsi="Cordia New" w:cs="Cordia New"/>
              </w:rPr>
              <w:t>DV_DocAttachedFile_ContainerKey</w:t>
            </w:r>
            <w:bookmarkEnd w:id="5"/>
            <w:proofErr w:type="spellEnd"/>
          </w:p>
        </w:tc>
      </w:tr>
      <w:tr w:rsidR="00533492" w:rsidRPr="00533492" w:rsidTr="00533492">
        <w:tc>
          <w:tcPr>
            <w:tcW w:w="2877" w:type="dxa"/>
          </w:tcPr>
          <w:p w:rsidR="00533492" w:rsidRPr="00533492" w:rsidRDefault="00533492" w:rsidP="00BA06E2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DocAttachedFile_SourceContact</w:t>
            </w:r>
            <w:proofErr w:type="spellEnd"/>
          </w:p>
        </w:tc>
        <w:tc>
          <w:tcPr>
            <w:tcW w:w="2909" w:type="dxa"/>
          </w:tcPr>
          <w:p w:rsidR="00533492" w:rsidRDefault="00533492" w:rsidP="00BA06E2">
            <w:pPr>
              <w:rPr>
                <w:rFonts w:ascii="Cordia New" w:hAnsi="Cordia New" w:cs="Cordia New"/>
              </w:rPr>
            </w:pPr>
            <w:bookmarkStart w:id="6" w:name="DocAttachedFile_SourceContact"/>
            <w:proofErr w:type="spellStart"/>
            <w:r>
              <w:rPr>
                <w:rFonts w:ascii="Cordia New" w:hAnsi="Cordia New" w:cs="Cordia New"/>
              </w:rPr>
              <w:t>DocAttachedFile_SourceContact</w:t>
            </w:r>
            <w:bookmarkEnd w:id="6"/>
            <w:proofErr w:type="spellEnd"/>
          </w:p>
        </w:tc>
        <w:tc>
          <w:tcPr>
            <w:tcW w:w="3158" w:type="dxa"/>
          </w:tcPr>
          <w:p w:rsidR="00533492" w:rsidRPr="00533492" w:rsidRDefault="00533492" w:rsidP="00BA06E2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DV_DocAttachedFile_SourceContact</w:t>
            </w:r>
            <w:proofErr w:type="spellEnd"/>
          </w:p>
        </w:tc>
        <w:tc>
          <w:tcPr>
            <w:tcW w:w="3173" w:type="dxa"/>
          </w:tcPr>
          <w:p w:rsidR="00533492" w:rsidRDefault="00533492" w:rsidP="00BA06E2">
            <w:pPr>
              <w:rPr>
                <w:rFonts w:ascii="Cordia New" w:hAnsi="Cordia New" w:cs="Cordia New"/>
              </w:rPr>
            </w:pPr>
            <w:bookmarkStart w:id="7" w:name="DV_DocAttachedFile_SourceContact"/>
            <w:proofErr w:type="spellStart"/>
            <w:r>
              <w:rPr>
                <w:rFonts w:ascii="Cordia New" w:hAnsi="Cordia New" w:cs="Cordia New"/>
              </w:rPr>
              <w:t>DV_DocAttachedFile_SourceContact</w:t>
            </w:r>
            <w:bookmarkEnd w:id="7"/>
            <w:proofErr w:type="spellEnd"/>
          </w:p>
        </w:tc>
      </w:tr>
      <w:tr w:rsidR="00B224B1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DocHeader_DocTypeKey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8" w:name="DocHeader_DocTypeKey"/>
            <w:proofErr w:type="spellStart"/>
            <w:r w:rsidRPr="00533492">
              <w:rPr>
                <w:rFonts w:ascii="Cordia New" w:hAnsi="Cordia New" w:cs="Cordia New"/>
              </w:rPr>
              <w:t>DocHeader_DocTypeKey</w:t>
            </w:r>
            <w:bookmarkEnd w:id="8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DV_DocHeader_DocTypeKey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9" w:name="DV_DocHeader_DocTypeKey"/>
            <w:proofErr w:type="spellStart"/>
            <w:r w:rsidRPr="00533492">
              <w:rPr>
                <w:rFonts w:ascii="Cordia New" w:hAnsi="Cordia New" w:cs="Cordia New"/>
              </w:rPr>
              <w:t>DV_DocHeader_DocTypeKey</w:t>
            </w:r>
            <w:bookmarkEnd w:id="9"/>
            <w:proofErr w:type="spellEnd"/>
          </w:p>
        </w:tc>
      </w:tr>
      <w:tr w:rsidR="00894F67" w:rsidRPr="00533492" w:rsidTr="00533492">
        <w:tc>
          <w:tcPr>
            <w:tcW w:w="2877" w:type="dxa"/>
          </w:tcPr>
          <w:p w:rsidR="00894F67" w:rsidRPr="00533492" w:rsidRDefault="00894F67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DocHeader_ParentPrjTitle</w:t>
            </w:r>
            <w:proofErr w:type="spellEnd"/>
          </w:p>
        </w:tc>
        <w:tc>
          <w:tcPr>
            <w:tcW w:w="2909" w:type="dxa"/>
          </w:tcPr>
          <w:p w:rsidR="00894F67" w:rsidRPr="00533492" w:rsidRDefault="00894F67" w:rsidP="008B725F">
            <w:pPr>
              <w:rPr>
                <w:rFonts w:ascii="Cordia New" w:hAnsi="Cordia New" w:cs="Cordia New"/>
              </w:rPr>
            </w:pPr>
            <w:bookmarkStart w:id="10" w:name="DocHeader_ParentPrjTitle"/>
            <w:r w:rsidRPr="00533492">
              <w:rPr>
                <w:rFonts w:ascii="Cordia New" w:hAnsi="Cordia New" w:cs="Cordia New"/>
              </w:rPr>
              <w:t>DocHeader_ParentPrjTitle</w:t>
            </w:r>
            <w:bookmarkEnd w:id="10"/>
          </w:p>
        </w:tc>
        <w:tc>
          <w:tcPr>
            <w:tcW w:w="3158" w:type="dxa"/>
          </w:tcPr>
          <w:p w:rsidR="00894F67" w:rsidRPr="00533492" w:rsidRDefault="00894F67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DV_DocHeader_ParentPrjTitle</w:t>
            </w:r>
            <w:proofErr w:type="spellEnd"/>
          </w:p>
        </w:tc>
        <w:tc>
          <w:tcPr>
            <w:tcW w:w="3173" w:type="dxa"/>
          </w:tcPr>
          <w:p w:rsidR="00894F67" w:rsidRPr="00533492" w:rsidRDefault="00894F67" w:rsidP="008B725F">
            <w:pPr>
              <w:rPr>
                <w:rFonts w:ascii="Cordia New" w:hAnsi="Cordia New" w:cs="Cordia New"/>
              </w:rPr>
            </w:pPr>
            <w:bookmarkStart w:id="11" w:name="DV_DocHeader_ParentPrjTitle"/>
            <w:proofErr w:type="spellStart"/>
            <w:r w:rsidRPr="00533492">
              <w:rPr>
                <w:rFonts w:ascii="Cordia New" w:hAnsi="Cordia New" w:cs="Cordia New"/>
              </w:rPr>
              <w:t>DV_DocHeader_ParentPrjTitle</w:t>
            </w:r>
            <w:bookmarkEnd w:id="11"/>
            <w:proofErr w:type="spellEnd"/>
          </w:p>
        </w:tc>
      </w:tr>
      <w:tr w:rsidR="00B224B1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DocHeader_Priority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12" w:name="DocHeader_Priority"/>
            <w:proofErr w:type="spellStart"/>
            <w:r w:rsidRPr="00533492">
              <w:rPr>
                <w:rFonts w:ascii="Cordia New" w:hAnsi="Cordia New" w:cs="Cordia New"/>
              </w:rPr>
              <w:t>DocHeader_Priority</w:t>
            </w:r>
            <w:bookmarkEnd w:id="12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DV_DocHeader_Priority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13" w:name="DV_DocHeader_Priority"/>
            <w:proofErr w:type="spellStart"/>
            <w:r w:rsidRPr="00533492">
              <w:rPr>
                <w:rFonts w:ascii="Cordia New" w:hAnsi="Cordia New" w:cs="Cordia New"/>
              </w:rPr>
              <w:t>DV_DocHeader_Priority</w:t>
            </w:r>
            <w:bookmarkEnd w:id="13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14" w:name="DocHeader_Project"/>
            <w:proofErr w:type="spellStart"/>
            <w:r w:rsidRPr="00533492">
              <w:rPr>
                <w:rFonts w:ascii="Cordia New" w:hAnsi="Cordia New" w:cs="Cordia New"/>
              </w:rPr>
              <w:t>DocHeader_Project</w:t>
            </w:r>
            <w:bookmarkEnd w:id="14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15" w:name="DV_DocHeader_Project"/>
            <w:proofErr w:type="spellStart"/>
            <w:r w:rsidRPr="00533492">
              <w:rPr>
                <w:rFonts w:ascii="Cordia New" w:hAnsi="Cordia New" w:cs="Cordia New"/>
              </w:rPr>
              <w:t>DV_DocHeader_Project</w:t>
            </w:r>
            <w:bookmarkEnd w:id="15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DocHeader_ProjectApprover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16" w:name="DocHeader_ProjectApprover"/>
            <w:proofErr w:type="spellStart"/>
            <w:r w:rsidRPr="00533492">
              <w:rPr>
                <w:rFonts w:ascii="Cordia New" w:hAnsi="Cordia New" w:cs="Cordia New"/>
              </w:rPr>
              <w:t>DocHeader_ProjectApprover</w:t>
            </w:r>
            <w:bookmarkEnd w:id="16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DV_DocHeader_ProjectApprover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17" w:name="DV_DocHeader_ProjectApprover"/>
            <w:proofErr w:type="spellStart"/>
            <w:r w:rsidRPr="00533492">
              <w:rPr>
                <w:rFonts w:ascii="Cordia New" w:hAnsi="Cordia New" w:cs="Cordia New"/>
              </w:rPr>
              <w:t>DV_DocHeader_ProjectApprover</w:t>
            </w:r>
            <w:bookmarkEnd w:id="17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DocHeader_ProjectArea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18" w:name="DocHeader_ProjectArea"/>
            <w:proofErr w:type="spellStart"/>
            <w:r w:rsidRPr="00533492">
              <w:rPr>
                <w:rFonts w:ascii="Cordia New" w:hAnsi="Cordia New" w:cs="Cordia New"/>
              </w:rPr>
              <w:t>DocHeader_ProjectArea</w:t>
            </w:r>
            <w:bookmarkEnd w:id="18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DV_DocHeader_ProjectArea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19" w:name="DV_DocHeader_ProjectArea"/>
            <w:proofErr w:type="spellStart"/>
            <w:r w:rsidRPr="00533492">
              <w:rPr>
                <w:rFonts w:ascii="Cordia New" w:hAnsi="Cordia New" w:cs="Cordia New"/>
              </w:rPr>
              <w:t>DV_DocHeader_ProjectArea</w:t>
            </w:r>
            <w:bookmarkEnd w:id="19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DocHeader_ProjectCitySZ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20" w:name="DocHeader_ProjectCitySZ"/>
            <w:proofErr w:type="spellStart"/>
            <w:r w:rsidRPr="00533492">
              <w:rPr>
                <w:rFonts w:ascii="Cordia New" w:hAnsi="Cordia New" w:cs="Cordia New"/>
              </w:rPr>
              <w:t>DocHeader_ProjectCitySZ</w:t>
            </w:r>
            <w:bookmarkEnd w:id="20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DV_DocHeader_ProjectCitySZ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21" w:name="DV_DocHeader_ProjectCitySZ"/>
            <w:proofErr w:type="spellStart"/>
            <w:r w:rsidRPr="00533492">
              <w:rPr>
                <w:rFonts w:ascii="Cordia New" w:hAnsi="Cordia New" w:cs="Cordia New"/>
              </w:rPr>
              <w:t>DV_DocHeader_ProjectCitySZ</w:t>
            </w:r>
            <w:bookmarkEnd w:id="21"/>
            <w:proofErr w:type="spellEnd"/>
          </w:p>
        </w:tc>
      </w:tr>
      <w:tr w:rsidR="00B224B1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DocHeader_ProjectCompany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22" w:name="DocHeader_ProjectCompany"/>
            <w:proofErr w:type="spellStart"/>
            <w:r w:rsidRPr="00533492">
              <w:rPr>
                <w:rFonts w:ascii="Cordia New" w:hAnsi="Cordia New" w:cs="Cordia New"/>
              </w:rPr>
              <w:t>DocHeader_ProjectCompany</w:t>
            </w:r>
            <w:bookmarkEnd w:id="22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DV_DocHeader_ProjectCompany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23" w:name="DV_DocHeader_ProjectCompany"/>
            <w:proofErr w:type="spellStart"/>
            <w:r w:rsidRPr="00533492">
              <w:rPr>
                <w:rFonts w:ascii="Cordia New" w:hAnsi="Cordia New" w:cs="Cordia New"/>
              </w:rPr>
              <w:t>DV_DocHeader_ProjectCompany</w:t>
            </w:r>
            <w:bookmarkEnd w:id="23"/>
            <w:proofErr w:type="spellEnd"/>
          </w:p>
        </w:tc>
      </w:tr>
      <w:tr w:rsidR="00B224B1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DocHeader_ProjectCompanyname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24" w:name="DocHeader_ProjectCompanyname"/>
            <w:proofErr w:type="spellStart"/>
            <w:r w:rsidRPr="00533492">
              <w:rPr>
                <w:rFonts w:ascii="Cordia New" w:hAnsi="Cordia New" w:cs="Cordia New"/>
              </w:rPr>
              <w:t>DocHeader_ProjectCompanyname</w:t>
            </w:r>
            <w:bookmarkEnd w:id="24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DV_DocHeader_ProjectCompanyname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25" w:name="DV_DocHeader_ProjectCompanyname"/>
            <w:proofErr w:type="spellStart"/>
            <w:r w:rsidRPr="00533492">
              <w:rPr>
                <w:rFonts w:ascii="Cordia New" w:hAnsi="Cordia New" w:cs="Cordia New"/>
              </w:rPr>
              <w:t>DV_DocHeader_ProjectCompanyname</w:t>
            </w:r>
            <w:bookmarkEnd w:id="25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DocHeader_ProjectContract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26" w:name="DocHeader_ProjectContract"/>
            <w:proofErr w:type="spellStart"/>
            <w:r w:rsidRPr="00533492">
              <w:rPr>
                <w:rFonts w:ascii="Cordia New" w:hAnsi="Cordia New" w:cs="Cordia New"/>
              </w:rPr>
              <w:t>DocHeader_ProjectContract</w:t>
            </w:r>
            <w:bookmarkEnd w:id="26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DV_DocHeader_ProjectContract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27" w:name="DV_DocHeader_ProjectContract"/>
            <w:proofErr w:type="spellStart"/>
            <w:r w:rsidRPr="00533492">
              <w:rPr>
                <w:rFonts w:ascii="Cordia New" w:hAnsi="Cordia New" w:cs="Cordia New"/>
              </w:rPr>
              <w:t>DV_DocHeader_ProjectContract</w:t>
            </w:r>
            <w:bookmarkEnd w:id="27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DocHeader_ProjectContractName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28" w:name="DocHeader_ProjectContractName"/>
            <w:proofErr w:type="spellStart"/>
            <w:r w:rsidRPr="00533492">
              <w:rPr>
                <w:rFonts w:ascii="Cordia New" w:hAnsi="Cordia New" w:cs="Cordia New"/>
              </w:rPr>
              <w:t>DocHeader_ProjectContractName</w:t>
            </w:r>
            <w:bookmarkEnd w:id="28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DV_DocHeader_ProjectContractName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29" w:name="DV_DocHeader_ProjectContractName"/>
            <w:proofErr w:type="spellStart"/>
            <w:r w:rsidRPr="00533492">
              <w:rPr>
                <w:rFonts w:ascii="Cordia New" w:hAnsi="Cordia New" w:cs="Cordia New"/>
              </w:rPr>
              <w:t>DV_DocHeader_ProjectContractName</w:t>
            </w:r>
            <w:bookmarkEnd w:id="29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DocHeader_ProjectCostImpact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30" w:name="DocHeader_ProjectCostImpact"/>
            <w:proofErr w:type="spellStart"/>
            <w:r w:rsidRPr="00533492">
              <w:rPr>
                <w:rFonts w:ascii="Cordia New" w:hAnsi="Cordia New" w:cs="Cordia New"/>
              </w:rPr>
              <w:t>DocHeader_ProjectCostImpact</w:t>
            </w:r>
            <w:bookmarkEnd w:id="30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DV_DocHeader_ProjectCostImpact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31" w:name="DV_DocHeader_ProjectCostImpact"/>
            <w:proofErr w:type="spellStart"/>
            <w:r w:rsidRPr="00533492">
              <w:rPr>
                <w:rFonts w:ascii="Cordia New" w:hAnsi="Cordia New" w:cs="Cordia New"/>
              </w:rPr>
              <w:t>DV_DocHeader_ProjectCostImpact</w:t>
            </w:r>
            <w:bookmarkEnd w:id="31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DocHeader_ProjectCustomer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32" w:name="DocHeader_ProjectCustomer"/>
            <w:proofErr w:type="spellStart"/>
            <w:r w:rsidRPr="00533492">
              <w:rPr>
                <w:rFonts w:ascii="Cordia New" w:hAnsi="Cordia New" w:cs="Cordia New"/>
              </w:rPr>
              <w:t>DocHeader_ProjectCustomer</w:t>
            </w:r>
            <w:bookmarkEnd w:id="32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DV_DocHeader_ProjectCustomer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33" w:name="DV_DocHeader_ProjectCustomer"/>
            <w:proofErr w:type="spellStart"/>
            <w:r w:rsidRPr="00533492">
              <w:rPr>
                <w:rFonts w:ascii="Cordia New" w:hAnsi="Cordia New" w:cs="Cordia New"/>
              </w:rPr>
              <w:t>DV_DocHeader_ProjectCustomer</w:t>
            </w:r>
            <w:bookmarkEnd w:id="33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DocHeader_ProjectCW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34" w:name="DocHeader_ProjectCW"/>
            <w:proofErr w:type="spellStart"/>
            <w:r w:rsidRPr="00533492">
              <w:rPr>
                <w:rFonts w:ascii="Cordia New" w:hAnsi="Cordia New" w:cs="Cordia New"/>
              </w:rPr>
              <w:t>DocHeader_ProjectCW</w:t>
            </w:r>
            <w:bookmarkEnd w:id="34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DV_DocHeader_ProjectCW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35" w:name="DV_DocHeader_ProjectCW"/>
            <w:proofErr w:type="spellStart"/>
            <w:r w:rsidRPr="00533492">
              <w:rPr>
                <w:rFonts w:ascii="Cordia New" w:hAnsi="Cordia New" w:cs="Cordia New"/>
              </w:rPr>
              <w:t>DV_DocHeader_ProjectCW</w:t>
            </w:r>
            <w:bookmarkEnd w:id="35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DocHeader_ProjectDuration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36" w:name="DocHeader_ProjectDuration"/>
            <w:proofErr w:type="spellStart"/>
            <w:r w:rsidRPr="00533492">
              <w:rPr>
                <w:rFonts w:ascii="Cordia New" w:hAnsi="Cordia New" w:cs="Cordia New"/>
              </w:rPr>
              <w:t>DocHeader_ProjectDuration</w:t>
            </w:r>
            <w:bookmarkEnd w:id="36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DV_DocHeader_ProjectDuration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37" w:name="DV_DocHeader_ProjectDuration"/>
            <w:proofErr w:type="spellStart"/>
            <w:r w:rsidRPr="00533492">
              <w:rPr>
                <w:rFonts w:ascii="Cordia New" w:hAnsi="Cordia New" w:cs="Cordia New"/>
              </w:rPr>
              <w:t>DV_DocHeader_ProjectDuration</w:t>
            </w:r>
            <w:bookmarkEnd w:id="37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DocHeader_ProjectFinishDate</w:t>
            </w:r>
            <w:proofErr w:type="spellEnd"/>
          </w:p>
        </w:tc>
        <w:tc>
          <w:tcPr>
            <w:tcW w:w="2909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38" w:name="DocHeader_ProjectFinishDate"/>
            <w:proofErr w:type="spellStart"/>
            <w:r w:rsidRPr="00533492">
              <w:rPr>
                <w:rFonts w:ascii="Cordia New" w:hAnsi="Cordia New" w:cs="Cordia New"/>
              </w:rPr>
              <w:t>DocHeader_ProjectFinishDate</w:t>
            </w:r>
            <w:bookmarkEnd w:id="38"/>
            <w:proofErr w:type="spellEnd"/>
          </w:p>
        </w:tc>
        <w:tc>
          <w:tcPr>
            <w:tcW w:w="3158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DV_DocHeader_ProjectFinishDate</w:t>
            </w:r>
            <w:proofErr w:type="spellEnd"/>
          </w:p>
        </w:tc>
        <w:tc>
          <w:tcPr>
            <w:tcW w:w="3173" w:type="dxa"/>
          </w:tcPr>
          <w:p w:rsidR="00B224B1" w:rsidRPr="00533492" w:rsidRDefault="00B224B1" w:rsidP="008B725F">
            <w:pPr>
              <w:rPr>
                <w:rFonts w:ascii="Cordia New" w:hAnsi="Cordia New" w:cs="Cordia New"/>
              </w:rPr>
            </w:pPr>
            <w:bookmarkStart w:id="39" w:name="DV_DocHeader_ProjectFinishDate"/>
            <w:proofErr w:type="spellStart"/>
            <w:r w:rsidRPr="00533492">
              <w:rPr>
                <w:rFonts w:ascii="Cordia New" w:hAnsi="Cordia New" w:cs="Cordia New"/>
              </w:rPr>
              <w:t>DV_DocHeader_ProjectFinishDate</w:t>
            </w:r>
            <w:bookmarkEnd w:id="39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DocHeader_ProjectGEO</w:t>
            </w:r>
            <w:proofErr w:type="spellEnd"/>
          </w:p>
        </w:tc>
        <w:tc>
          <w:tcPr>
            <w:tcW w:w="2909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40" w:name="DocHeader_ProjectGEO"/>
            <w:proofErr w:type="spellStart"/>
            <w:r w:rsidRPr="00533492">
              <w:rPr>
                <w:rFonts w:ascii="Cordia New" w:hAnsi="Cordia New" w:cs="Cordia New"/>
              </w:rPr>
              <w:t>DocHeader_ProjectGEO</w:t>
            </w:r>
            <w:bookmarkEnd w:id="40"/>
            <w:proofErr w:type="spellEnd"/>
          </w:p>
        </w:tc>
        <w:tc>
          <w:tcPr>
            <w:tcW w:w="3158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DV_DocHeader_ProjectGEO</w:t>
            </w:r>
            <w:proofErr w:type="spellEnd"/>
          </w:p>
        </w:tc>
        <w:tc>
          <w:tcPr>
            <w:tcW w:w="3173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41" w:name="DV_DocHeader_ProjectGEO"/>
            <w:proofErr w:type="spellStart"/>
            <w:r w:rsidRPr="00533492">
              <w:rPr>
                <w:rFonts w:ascii="Cordia New" w:hAnsi="Cordia New" w:cs="Cordia New"/>
              </w:rPr>
              <w:t>DV_DocHeader_ProjectGEO</w:t>
            </w:r>
            <w:bookmarkEnd w:id="41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DocHeader_ProjectHasBillingCodes</w:t>
            </w:r>
            <w:proofErr w:type="spellEnd"/>
          </w:p>
        </w:tc>
        <w:tc>
          <w:tcPr>
            <w:tcW w:w="2909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42" w:name="DocHeader_ProjectHasBillingCodes"/>
            <w:proofErr w:type="spellStart"/>
            <w:r w:rsidRPr="00533492">
              <w:rPr>
                <w:rFonts w:ascii="Cordia New" w:hAnsi="Cordia New" w:cs="Cordia New"/>
              </w:rPr>
              <w:t>DocHeader_ProjectHasBillingCodes</w:t>
            </w:r>
            <w:bookmarkEnd w:id="42"/>
            <w:proofErr w:type="spellEnd"/>
          </w:p>
        </w:tc>
        <w:tc>
          <w:tcPr>
            <w:tcW w:w="3158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DV_DocHeader_ProjectHasBillingCodes</w:t>
            </w:r>
            <w:proofErr w:type="spellEnd"/>
          </w:p>
        </w:tc>
        <w:tc>
          <w:tcPr>
            <w:tcW w:w="3173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43" w:name="DV_DocHeader_ProjectHasBillingCodes"/>
            <w:proofErr w:type="spellStart"/>
            <w:r w:rsidRPr="00533492">
              <w:rPr>
                <w:rFonts w:ascii="Cordia New" w:hAnsi="Cordia New" w:cs="Cordia New"/>
              </w:rPr>
              <w:t>DV_DocHeader_ProjectHasBillingCodes</w:t>
            </w:r>
            <w:bookmarkEnd w:id="43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DocHeader_ProjectLocation</w:t>
            </w:r>
            <w:proofErr w:type="spellEnd"/>
          </w:p>
        </w:tc>
        <w:tc>
          <w:tcPr>
            <w:tcW w:w="2909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44" w:name="DocHeader_ProjectLocation"/>
            <w:proofErr w:type="spellStart"/>
            <w:r w:rsidRPr="00533492">
              <w:rPr>
                <w:rFonts w:ascii="Cordia New" w:hAnsi="Cordia New" w:cs="Cordia New"/>
              </w:rPr>
              <w:t>DocHeader_ProjectLocation</w:t>
            </w:r>
            <w:bookmarkEnd w:id="44"/>
            <w:proofErr w:type="spellEnd"/>
          </w:p>
        </w:tc>
        <w:tc>
          <w:tcPr>
            <w:tcW w:w="3158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DV_DocHeader_ProjectLocation</w:t>
            </w:r>
            <w:proofErr w:type="spellEnd"/>
          </w:p>
        </w:tc>
        <w:tc>
          <w:tcPr>
            <w:tcW w:w="3173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45" w:name="DV_DocHeader_ProjectLocation"/>
            <w:proofErr w:type="spellStart"/>
            <w:r w:rsidRPr="00533492">
              <w:rPr>
                <w:rFonts w:ascii="Cordia New" w:hAnsi="Cordia New" w:cs="Cordia New"/>
              </w:rPr>
              <w:t>DV_DocHeader_ProjectLocation</w:t>
            </w:r>
            <w:bookmarkEnd w:id="45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DocHeader_ProjectNoteA</w:t>
            </w:r>
            <w:proofErr w:type="spellEnd"/>
          </w:p>
        </w:tc>
        <w:tc>
          <w:tcPr>
            <w:tcW w:w="2909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46" w:name="DocHeader_ProjectNoteA"/>
            <w:proofErr w:type="spellStart"/>
            <w:r w:rsidRPr="00533492">
              <w:rPr>
                <w:rFonts w:ascii="Cordia New" w:hAnsi="Cordia New" w:cs="Cordia New"/>
              </w:rPr>
              <w:t>DocHeader_ProjectNoteA</w:t>
            </w:r>
            <w:bookmarkEnd w:id="46"/>
            <w:proofErr w:type="spellEnd"/>
          </w:p>
        </w:tc>
        <w:tc>
          <w:tcPr>
            <w:tcW w:w="3158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DV_DocHeader_ProjectNoteA</w:t>
            </w:r>
            <w:proofErr w:type="spellEnd"/>
          </w:p>
        </w:tc>
        <w:tc>
          <w:tcPr>
            <w:tcW w:w="3173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47" w:name="DV_DocHeader_ProjectNoteA"/>
            <w:proofErr w:type="spellStart"/>
            <w:r w:rsidRPr="00533492">
              <w:rPr>
                <w:rFonts w:ascii="Cordia New" w:hAnsi="Cordia New" w:cs="Cordia New"/>
              </w:rPr>
              <w:t>DV_DocHeader_ProjectNoteA</w:t>
            </w:r>
            <w:bookmarkEnd w:id="47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DocHeader_ProjectNoteB</w:t>
            </w:r>
            <w:proofErr w:type="spellEnd"/>
          </w:p>
        </w:tc>
        <w:tc>
          <w:tcPr>
            <w:tcW w:w="2909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48" w:name="DocHeader_ProjectNoteB"/>
            <w:proofErr w:type="spellStart"/>
            <w:r w:rsidRPr="00533492">
              <w:rPr>
                <w:rFonts w:ascii="Cordia New" w:hAnsi="Cordia New" w:cs="Cordia New"/>
              </w:rPr>
              <w:t>DocHeader_ProjectNoteB</w:t>
            </w:r>
            <w:bookmarkEnd w:id="48"/>
            <w:proofErr w:type="spellEnd"/>
          </w:p>
        </w:tc>
        <w:tc>
          <w:tcPr>
            <w:tcW w:w="3158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DV_DocHeader_ProjectNoteB</w:t>
            </w:r>
            <w:proofErr w:type="spellEnd"/>
          </w:p>
        </w:tc>
        <w:tc>
          <w:tcPr>
            <w:tcW w:w="3173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49" w:name="DV_DocHeader_ProjectNoteB"/>
            <w:proofErr w:type="spellStart"/>
            <w:r w:rsidRPr="00533492">
              <w:rPr>
                <w:rFonts w:ascii="Cordia New" w:hAnsi="Cordia New" w:cs="Cordia New"/>
              </w:rPr>
              <w:t>DV_DocHeader_ProjectNoteB</w:t>
            </w:r>
            <w:bookmarkEnd w:id="49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DocHeader_ProjectParent</w:t>
            </w:r>
            <w:proofErr w:type="spellEnd"/>
          </w:p>
        </w:tc>
        <w:tc>
          <w:tcPr>
            <w:tcW w:w="2909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50" w:name="DocHeader_ProjectParent"/>
            <w:proofErr w:type="spellStart"/>
            <w:r w:rsidRPr="00533492">
              <w:rPr>
                <w:rFonts w:ascii="Cordia New" w:hAnsi="Cordia New" w:cs="Cordia New"/>
              </w:rPr>
              <w:t>DocHeader_ProjectParent</w:t>
            </w:r>
            <w:bookmarkEnd w:id="50"/>
            <w:proofErr w:type="spellEnd"/>
          </w:p>
        </w:tc>
        <w:tc>
          <w:tcPr>
            <w:tcW w:w="3158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DV_DocHeader_ProjectParent</w:t>
            </w:r>
            <w:proofErr w:type="spellEnd"/>
          </w:p>
        </w:tc>
        <w:tc>
          <w:tcPr>
            <w:tcW w:w="3173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51" w:name="DV_DocHeader_ProjectParent"/>
            <w:proofErr w:type="spellStart"/>
            <w:r w:rsidRPr="00533492">
              <w:rPr>
                <w:rFonts w:ascii="Cordia New" w:hAnsi="Cordia New" w:cs="Cordia New"/>
              </w:rPr>
              <w:t>DV_DocHeader_ProjectParent</w:t>
            </w:r>
            <w:bookmarkEnd w:id="51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lastRenderedPageBreak/>
              <w:t>DocHeader_ProjectPayNumber</w:t>
            </w:r>
            <w:proofErr w:type="spellEnd"/>
          </w:p>
        </w:tc>
        <w:tc>
          <w:tcPr>
            <w:tcW w:w="2909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52" w:name="DocHeader_ProjectPayNumber"/>
            <w:proofErr w:type="spellStart"/>
            <w:r w:rsidRPr="00533492">
              <w:rPr>
                <w:rFonts w:ascii="Cordia New" w:hAnsi="Cordia New" w:cs="Cordia New"/>
              </w:rPr>
              <w:t>DocHeader_ProjectPayNumber</w:t>
            </w:r>
            <w:bookmarkEnd w:id="52"/>
            <w:proofErr w:type="spellEnd"/>
          </w:p>
        </w:tc>
        <w:tc>
          <w:tcPr>
            <w:tcW w:w="3158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DV_DocHeader_ProjectPayNumber</w:t>
            </w:r>
            <w:proofErr w:type="spellEnd"/>
          </w:p>
        </w:tc>
        <w:tc>
          <w:tcPr>
            <w:tcW w:w="3173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53" w:name="DV_DocHeader_ProjectPayNumber"/>
            <w:proofErr w:type="spellStart"/>
            <w:r w:rsidRPr="00533492">
              <w:rPr>
                <w:rFonts w:ascii="Cordia New" w:hAnsi="Cordia New" w:cs="Cordia New"/>
              </w:rPr>
              <w:t>DV_DocHeader_ProjectPayNumber</w:t>
            </w:r>
            <w:bookmarkEnd w:id="53"/>
            <w:proofErr w:type="spellEnd"/>
          </w:p>
        </w:tc>
      </w:tr>
      <w:tr w:rsidR="00B224B1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DocHeader_ProjectPO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54" w:name="DocHeader_ProjectPO"/>
            <w:proofErr w:type="spellStart"/>
            <w:r w:rsidRPr="00533492">
              <w:rPr>
                <w:rFonts w:ascii="Cordia New" w:hAnsi="Cordia New" w:cs="Cordia New"/>
              </w:rPr>
              <w:t>DocHeader_ProjectPO</w:t>
            </w:r>
            <w:bookmarkEnd w:id="54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DV_DocHeader_ProjectPO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55" w:name="DV_DocHeader_ProjectPO"/>
            <w:proofErr w:type="spellStart"/>
            <w:r w:rsidRPr="00533492">
              <w:rPr>
                <w:rFonts w:ascii="Cordia New" w:hAnsi="Cordia New" w:cs="Cordia New"/>
              </w:rPr>
              <w:t>DV_DocHeader_ProjectPO</w:t>
            </w:r>
            <w:bookmarkEnd w:id="55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B224B1" w:rsidRPr="00533492" w:rsidRDefault="001A273B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DocHeader_ProjectReason</w:t>
            </w:r>
            <w:proofErr w:type="spellEnd"/>
          </w:p>
        </w:tc>
        <w:tc>
          <w:tcPr>
            <w:tcW w:w="2909" w:type="dxa"/>
          </w:tcPr>
          <w:p w:rsidR="00B224B1" w:rsidRPr="00533492" w:rsidRDefault="001A273B" w:rsidP="008B725F">
            <w:pPr>
              <w:rPr>
                <w:rFonts w:ascii="Cordia New" w:hAnsi="Cordia New" w:cs="Cordia New"/>
              </w:rPr>
            </w:pPr>
            <w:bookmarkStart w:id="56" w:name="DocHeader_ProjectReason"/>
            <w:proofErr w:type="spellStart"/>
            <w:r w:rsidRPr="00533492">
              <w:rPr>
                <w:rFonts w:ascii="Cordia New" w:hAnsi="Cordia New" w:cs="Cordia New"/>
              </w:rPr>
              <w:t>DocHeader_ProjectReason</w:t>
            </w:r>
            <w:bookmarkEnd w:id="56"/>
            <w:proofErr w:type="spellEnd"/>
          </w:p>
        </w:tc>
        <w:tc>
          <w:tcPr>
            <w:tcW w:w="3158" w:type="dxa"/>
          </w:tcPr>
          <w:p w:rsidR="00B224B1" w:rsidRPr="00533492" w:rsidRDefault="001A273B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DV_DocHeader_ProjectReason</w:t>
            </w:r>
            <w:proofErr w:type="spellEnd"/>
          </w:p>
        </w:tc>
        <w:tc>
          <w:tcPr>
            <w:tcW w:w="3173" w:type="dxa"/>
          </w:tcPr>
          <w:p w:rsidR="00B224B1" w:rsidRPr="00533492" w:rsidRDefault="001A273B" w:rsidP="008B725F">
            <w:pPr>
              <w:rPr>
                <w:rFonts w:ascii="Cordia New" w:hAnsi="Cordia New" w:cs="Cordia New"/>
              </w:rPr>
            </w:pPr>
            <w:bookmarkStart w:id="57" w:name="DV_DocHeader_ProjectReason"/>
            <w:proofErr w:type="spellStart"/>
            <w:r w:rsidRPr="00533492">
              <w:rPr>
                <w:rFonts w:ascii="Cordia New" w:hAnsi="Cordia New" w:cs="Cordia New"/>
              </w:rPr>
              <w:t>DV_DocHeader_ProjectReason</w:t>
            </w:r>
            <w:bookmarkEnd w:id="57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DocHeader_ProjectSCBudgetMode</w:t>
            </w:r>
            <w:proofErr w:type="spellEnd"/>
          </w:p>
        </w:tc>
        <w:tc>
          <w:tcPr>
            <w:tcW w:w="2909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58" w:name="DocHeader_ProjectSCBudgetMode"/>
            <w:proofErr w:type="spellStart"/>
            <w:r w:rsidRPr="00533492">
              <w:rPr>
                <w:rFonts w:ascii="Cordia New" w:hAnsi="Cordia New" w:cs="Cordia New"/>
              </w:rPr>
              <w:t>DocHeader_ProjectSCBudgetMode</w:t>
            </w:r>
            <w:bookmarkEnd w:id="58"/>
            <w:proofErr w:type="spellEnd"/>
          </w:p>
        </w:tc>
        <w:tc>
          <w:tcPr>
            <w:tcW w:w="3158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DV_DocHeader_ProjectSCBudgetMode</w:t>
            </w:r>
            <w:proofErr w:type="spellEnd"/>
          </w:p>
        </w:tc>
        <w:tc>
          <w:tcPr>
            <w:tcW w:w="3173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59" w:name="DV_DocHeader_ProjectSCBudgetMode"/>
            <w:proofErr w:type="spellStart"/>
            <w:r w:rsidRPr="00533492">
              <w:rPr>
                <w:rFonts w:ascii="Cordia New" w:hAnsi="Cordia New" w:cs="Cordia New"/>
              </w:rPr>
              <w:t>DV_DocHeader_ProjectSCBudgetMode</w:t>
            </w:r>
            <w:bookmarkEnd w:id="59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DocHeader_ProjectScope</w:t>
            </w:r>
            <w:proofErr w:type="spellEnd"/>
          </w:p>
        </w:tc>
        <w:tc>
          <w:tcPr>
            <w:tcW w:w="2909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60" w:name="DocHeader_ProjectScope"/>
            <w:proofErr w:type="spellStart"/>
            <w:r w:rsidRPr="00533492">
              <w:rPr>
                <w:rFonts w:ascii="Cordia New" w:hAnsi="Cordia New" w:cs="Cordia New"/>
              </w:rPr>
              <w:t>DocHeader_ProjectScope</w:t>
            </w:r>
            <w:bookmarkEnd w:id="60"/>
            <w:proofErr w:type="spellEnd"/>
          </w:p>
        </w:tc>
        <w:tc>
          <w:tcPr>
            <w:tcW w:w="3158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DV_DocHeader_ProjectScope</w:t>
            </w:r>
            <w:proofErr w:type="spellEnd"/>
          </w:p>
        </w:tc>
        <w:tc>
          <w:tcPr>
            <w:tcW w:w="3173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61" w:name="DV_DocHeader_ProjectScope"/>
            <w:proofErr w:type="spellStart"/>
            <w:r w:rsidRPr="00533492">
              <w:rPr>
                <w:rFonts w:ascii="Cordia New" w:hAnsi="Cordia New" w:cs="Cordia New"/>
              </w:rPr>
              <w:t>DV_DocHeader_ProjectScope</w:t>
            </w:r>
            <w:bookmarkEnd w:id="61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DocHeader_ProjectSignoff</w:t>
            </w:r>
            <w:proofErr w:type="spellEnd"/>
          </w:p>
        </w:tc>
        <w:tc>
          <w:tcPr>
            <w:tcW w:w="2909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62" w:name="DocHeader_ProjectSignoff"/>
            <w:proofErr w:type="spellStart"/>
            <w:r w:rsidRPr="00533492">
              <w:rPr>
                <w:rFonts w:ascii="Cordia New" w:hAnsi="Cordia New" w:cs="Cordia New"/>
              </w:rPr>
              <w:t>DocHeader_ProjectSignoff</w:t>
            </w:r>
            <w:bookmarkEnd w:id="62"/>
            <w:proofErr w:type="spellEnd"/>
          </w:p>
        </w:tc>
        <w:tc>
          <w:tcPr>
            <w:tcW w:w="3158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DV_DocHeader_ProjectSignoff</w:t>
            </w:r>
            <w:proofErr w:type="spellEnd"/>
          </w:p>
        </w:tc>
        <w:tc>
          <w:tcPr>
            <w:tcW w:w="3173" w:type="dxa"/>
          </w:tcPr>
          <w:p w:rsidR="001A273B" w:rsidRPr="00533492" w:rsidRDefault="001A273B" w:rsidP="008B725F">
            <w:pPr>
              <w:rPr>
                <w:rFonts w:ascii="Cordia New" w:hAnsi="Cordia New" w:cs="Cordia New"/>
              </w:rPr>
            </w:pPr>
            <w:bookmarkStart w:id="63" w:name="DV_DocHeader_ProjectSignoff"/>
            <w:proofErr w:type="spellStart"/>
            <w:r w:rsidRPr="00533492">
              <w:rPr>
                <w:rFonts w:ascii="Cordia New" w:hAnsi="Cordia New" w:cs="Cordia New"/>
              </w:rPr>
              <w:t>DV_DocHeader_ProjectSignoff</w:t>
            </w:r>
            <w:bookmarkEnd w:id="63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DocHeader_ProjectSource</w:t>
            </w:r>
            <w:proofErr w:type="spellEnd"/>
          </w:p>
        </w:tc>
        <w:tc>
          <w:tcPr>
            <w:tcW w:w="2909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64" w:name="DocHeader_ProjectSource"/>
            <w:proofErr w:type="spellStart"/>
            <w:r w:rsidRPr="00533492">
              <w:rPr>
                <w:rFonts w:ascii="Cordia New" w:hAnsi="Cordia New" w:cs="Cordia New"/>
              </w:rPr>
              <w:t>DocHeader_ProjectSource</w:t>
            </w:r>
            <w:bookmarkEnd w:id="64"/>
            <w:proofErr w:type="spellEnd"/>
          </w:p>
        </w:tc>
        <w:tc>
          <w:tcPr>
            <w:tcW w:w="3158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DV_DocHeader_ProjectSource</w:t>
            </w:r>
            <w:proofErr w:type="spellEnd"/>
          </w:p>
        </w:tc>
        <w:tc>
          <w:tcPr>
            <w:tcW w:w="3173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65" w:name="DV_DocHeader_ProjectSource"/>
            <w:proofErr w:type="spellStart"/>
            <w:r w:rsidRPr="00533492">
              <w:rPr>
                <w:rFonts w:ascii="Cordia New" w:hAnsi="Cordia New" w:cs="Cordia New"/>
              </w:rPr>
              <w:t>DV_DocHeader_ProjectSource</w:t>
            </w:r>
            <w:bookmarkEnd w:id="65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DocHeader_ProjectSourceContact</w:t>
            </w:r>
            <w:proofErr w:type="spellEnd"/>
          </w:p>
        </w:tc>
        <w:tc>
          <w:tcPr>
            <w:tcW w:w="2909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66" w:name="DocHeader_ProjectSourceContact"/>
            <w:proofErr w:type="spellStart"/>
            <w:r w:rsidRPr="00533492">
              <w:rPr>
                <w:rFonts w:ascii="Cordia New" w:hAnsi="Cordia New" w:cs="Cordia New"/>
              </w:rPr>
              <w:t>DocHeader_ProjectSourceContact</w:t>
            </w:r>
            <w:bookmarkEnd w:id="66"/>
            <w:proofErr w:type="spellEnd"/>
          </w:p>
        </w:tc>
        <w:tc>
          <w:tcPr>
            <w:tcW w:w="3158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DV_DocHeader_ProjectSourceContact</w:t>
            </w:r>
            <w:proofErr w:type="spellEnd"/>
          </w:p>
        </w:tc>
        <w:tc>
          <w:tcPr>
            <w:tcW w:w="3173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67" w:name="DV_DocHeader_ProjectSourceContact"/>
            <w:proofErr w:type="spellStart"/>
            <w:r w:rsidRPr="00533492">
              <w:rPr>
                <w:rFonts w:ascii="Cordia New" w:hAnsi="Cordia New" w:cs="Cordia New"/>
              </w:rPr>
              <w:t>DV_DocHeader_ProjectSourceContact</w:t>
            </w:r>
            <w:bookmarkEnd w:id="67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DocHeader_ProjectSourceDocNo</w:t>
            </w:r>
            <w:proofErr w:type="spellEnd"/>
          </w:p>
        </w:tc>
        <w:tc>
          <w:tcPr>
            <w:tcW w:w="2909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68" w:name="DocHeader_ProjectSourceDocNo"/>
            <w:proofErr w:type="spellStart"/>
            <w:r w:rsidRPr="00533492">
              <w:rPr>
                <w:rFonts w:ascii="Cordia New" w:hAnsi="Cordia New" w:cs="Cordia New"/>
              </w:rPr>
              <w:t>DocHeader_ProjectSourceDocNo</w:t>
            </w:r>
            <w:bookmarkEnd w:id="68"/>
            <w:proofErr w:type="spellEnd"/>
          </w:p>
        </w:tc>
        <w:tc>
          <w:tcPr>
            <w:tcW w:w="3158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DV_DocHeader_ProjectSourceDocNo</w:t>
            </w:r>
            <w:proofErr w:type="spellEnd"/>
          </w:p>
        </w:tc>
        <w:tc>
          <w:tcPr>
            <w:tcW w:w="3173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69" w:name="DV_DocHeader_ProjectSourceDocNo"/>
            <w:proofErr w:type="spellStart"/>
            <w:r w:rsidRPr="00533492">
              <w:rPr>
                <w:rFonts w:ascii="Cordia New" w:hAnsi="Cordia New" w:cs="Cordia New"/>
              </w:rPr>
              <w:t>DV_DocHeader_ProjectSourceDocNo</w:t>
            </w:r>
            <w:bookmarkEnd w:id="69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DocHeader_ProjectStartDate</w:t>
            </w:r>
            <w:proofErr w:type="spellEnd"/>
          </w:p>
        </w:tc>
        <w:tc>
          <w:tcPr>
            <w:tcW w:w="2909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70" w:name="DocHeader_ProjectStartDate"/>
            <w:proofErr w:type="spellStart"/>
            <w:r w:rsidRPr="00533492">
              <w:rPr>
                <w:rFonts w:ascii="Cordia New" w:hAnsi="Cordia New" w:cs="Cordia New"/>
              </w:rPr>
              <w:t>DocHeader_ProjectStartDate</w:t>
            </w:r>
            <w:bookmarkEnd w:id="70"/>
            <w:proofErr w:type="spellEnd"/>
          </w:p>
        </w:tc>
        <w:tc>
          <w:tcPr>
            <w:tcW w:w="3158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DV_DocHeader_ProjectStartDate</w:t>
            </w:r>
            <w:proofErr w:type="spellEnd"/>
          </w:p>
        </w:tc>
        <w:tc>
          <w:tcPr>
            <w:tcW w:w="3173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71" w:name="DV_DocHeader_ProjectStartDate"/>
            <w:proofErr w:type="spellStart"/>
            <w:r w:rsidRPr="00533492">
              <w:rPr>
                <w:rFonts w:ascii="Cordia New" w:hAnsi="Cordia New" w:cs="Cordia New"/>
              </w:rPr>
              <w:t>DV_DocHeader_ProjectStartDate</w:t>
            </w:r>
            <w:bookmarkEnd w:id="71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DocHeader_ProjectSubtype</w:t>
            </w:r>
            <w:proofErr w:type="spellEnd"/>
          </w:p>
        </w:tc>
        <w:tc>
          <w:tcPr>
            <w:tcW w:w="2909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72" w:name="DocHeader_ProjectSubtype"/>
            <w:proofErr w:type="spellStart"/>
            <w:r w:rsidRPr="00533492">
              <w:rPr>
                <w:rFonts w:ascii="Cordia New" w:hAnsi="Cordia New" w:cs="Cordia New"/>
              </w:rPr>
              <w:t>DocHeader_ProjectSubtype</w:t>
            </w:r>
            <w:bookmarkEnd w:id="72"/>
            <w:proofErr w:type="spellEnd"/>
          </w:p>
        </w:tc>
        <w:tc>
          <w:tcPr>
            <w:tcW w:w="3158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DV_DocHeader_ProjectSubtype</w:t>
            </w:r>
            <w:proofErr w:type="spellEnd"/>
          </w:p>
        </w:tc>
        <w:tc>
          <w:tcPr>
            <w:tcW w:w="3173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73" w:name="DV_DocHeader_ProjectSubtype"/>
            <w:proofErr w:type="spellStart"/>
            <w:r w:rsidRPr="00533492">
              <w:rPr>
                <w:rFonts w:ascii="Cordia New" w:hAnsi="Cordia New" w:cs="Cordia New"/>
              </w:rPr>
              <w:t>DV_DocHeader_ProjectSubtype</w:t>
            </w:r>
            <w:bookmarkEnd w:id="73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DocHeader_ProjectTaxID</w:t>
            </w:r>
            <w:proofErr w:type="spellEnd"/>
          </w:p>
        </w:tc>
        <w:tc>
          <w:tcPr>
            <w:tcW w:w="2909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74" w:name="DocHeader_ProjectTaxID"/>
            <w:proofErr w:type="spellStart"/>
            <w:r w:rsidRPr="00533492">
              <w:rPr>
                <w:rFonts w:ascii="Cordia New" w:hAnsi="Cordia New" w:cs="Cordia New"/>
              </w:rPr>
              <w:t>DocHeader_ProjectTaxID</w:t>
            </w:r>
            <w:bookmarkEnd w:id="74"/>
            <w:proofErr w:type="spellEnd"/>
          </w:p>
        </w:tc>
        <w:tc>
          <w:tcPr>
            <w:tcW w:w="3158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DV_DocHeader_ProjectTaxID</w:t>
            </w:r>
            <w:proofErr w:type="spellEnd"/>
          </w:p>
        </w:tc>
        <w:tc>
          <w:tcPr>
            <w:tcW w:w="3173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75" w:name="DV_DocHeader_ProjectTaxID"/>
            <w:proofErr w:type="spellStart"/>
            <w:r w:rsidRPr="00533492">
              <w:rPr>
                <w:rFonts w:ascii="Cordia New" w:hAnsi="Cordia New" w:cs="Cordia New"/>
              </w:rPr>
              <w:t>DV_DocHeader_ProjectTaxID</w:t>
            </w:r>
            <w:bookmarkEnd w:id="75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DocHeader_ProjectTaxRate</w:t>
            </w:r>
            <w:proofErr w:type="spellEnd"/>
          </w:p>
        </w:tc>
        <w:tc>
          <w:tcPr>
            <w:tcW w:w="2909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76" w:name="DocHeader_ProjectTaxRate"/>
            <w:proofErr w:type="spellStart"/>
            <w:r w:rsidRPr="00533492">
              <w:rPr>
                <w:rFonts w:ascii="Cordia New" w:hAnsi="Cordia New" w:cs="Cordia New"/>
              </w:rPr>
              <w:t>DocHeader_ProjectTaxRate</w:t>
            </w:r>
            <w:bookmarkEnd w:id="76"/>
            <w:proofErr w:type="spellEnd"/>
          </w:p>
        </w:tc>
        <w:tc>
          <w:tcPr>
            <w:tcW w:w="3158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DV_DocHeader_ProjectTaxRate</w:t>
            </w:r>
            <w:proofErr w:type="spellEnd"/>
          </w:p>
        </w:tc>
        <w:tc>
          <w:tcPr>
            <w:tcW w:w="3173" w:type="dxa"/>
          </w:tcPr>
          <w:p w:rsidR="006F5B9F" w:rsidRPr="00533492" w:rsidRDefault="006F5B9F" w:rsidP="008B725F">
            <w:pPr>
              <w:rPr>
                <w:rFonts w:ascii="Cordia New" w:hAnsi="Cordia New" w:cs="Cordia New"/>
              </w:rPr>
            </w:pPr>
            <w:bookmarkStart w:id="77" w:name="DV_DocHeader_ProjectTaxRate"/>
            <w:proofErr w:type="spellStart"/>
            <w:r w:rsidRPr="00533492">
              <w:rPr>
                <w:rFonts w:ascii="Cordia New" w:hAnsi="Cordia New" w:cs="Cordia New"/>
              </w:rPr>
              <w:t>DV_DocHeader_ProjectTaxRate</w:t>
            </w:r>
            <w:bookmarkEnd w:id="77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6F5B9F" w:rsidRPr="00533492" w:rsidRDefault="006F5B9F" w:rsidP="006F5B9F">
            <w:pPr>
              <w:pStyle w:val="Default"/>
              <w:rPr>
                <w:rFonts w:ascii="Cordia New" w:hAnsi="Cordia New" w:cs="Cordia New"/>
                <w:b/>
                <w:sz w:val="22"/>
                <w:szCs w:val="22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sz w:val="22"/>
                <w:szCs w:val="22"/>
              </w:rPr>
              <w:t>DV_DocHeader_ProjectType</w:t>
            </w:r>
            <w:proofErr w:type="spellEnd"/>
            <w:r w:rsidRPr="00533492">
              <w:rPr>
                <w:rFonts w:ascii="Cordia New" w:hAnsi="Cordia New" w:cs="Cordia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9" w:type="dxa"/>
          </w:tcPr>
          <w:p w:rsidR="006F5B9F" w:rsidRPr="00533492" w:rsidRDefault="006F5B9F" w:rsidP="006F5B9F">
            <w:pPr>
              <w:pStyle w:val="Default"/>
              <w:rPr>
                <w:rFonts w:ascii="Cordia New" w:hAnsi="Cordia New" w:cs="Cordia New"/>
                <w:sz w:val="22"/>
                <w:szCs w:val="22"/>
              </w:rPr>
            </w:pPr>
            <w:bookmarkStart w:id="78" w:name="DocHeader_ProjectType"/>
            <w:proofErr w:type="spellStart"/>
            <w:r w:rsidRPr="00533492">
              <w:rPr>
                <w:rFonts w:ascii="Cordia New" w:hAnsi="Cordia New" w:cs="Cordia New"/>
                <w:sz w:val="22"/>
                <w:szCs w:val="22"/>
              </w:rPr>
              <w:t>DocHeader_ProjectType</w:t>
            </w:r>
            <w:proofErr w:type="spellEnd"/>
            <w:r w:rsidRPr="00533492">
              <w:rPr>
                <w:rFonts w:ascii="Cordia New" w:hAnsi="Cordia New" w:cs="Cordia New"/>
                <w:sz w:val="22"/>
                <w:szCs w:val="22"/>
              </w:rPr>
              <w:t xml:space="preserve"> </w:t>
            </w:r>
            <w:bookmarkEnd w:id="78"/>
          </w:p>
        </w:tc>
        <w:tc>
          <w:tcPr>
            <w:tcW w:w="3158" w:type="dxa"/>
          </w:tcPr>
          <w:p w:rsidR="006F5B9F" w:rsidRPr="00533492" w:rsidRDefault="006F5B9F" w:rsidP="006F5B9F">
            <w:pPr>
              <w:pStyle w:val="Default"/>
              <w:rPr>
                <w:rFonts w:ascii="Cordia New" w:hAnsi="Cordia New" w:cs="Cordia New"/>
                <w:b/>
                <w:color w:val="002060"/>
                <w:sz w:val="22"/>
                <w:szCs w:val="22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  <w:sz w:val="22"/>
                <w:szCs w:val="22"/>
              </w:rPr>
              <w:t>DV_DocHeader_ProjectType</w:t>
            </w:r>
            <w:proofErr w:type="spellEnd"/>
            <w:r w:rsidRPr="00533492">
              <w:rPr>
                <w:rFonts w:ascii="Cordia New" w:hAnsi="Cordia New" w:cs="Cordia New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3173" w:type="dxa"/>
          </w:tcPr>
          <w:p w:rsidR="006F5B9F" w:rsidRPr="00533492" w:rsidRDefault="006F5B9F" w:rsidP="006F5B9F">
            <w:pPr>
              <w:pStyle w:val="Default"/>
              <w:rPr>
                <w:rFonts w:ascii="Cordia New" w:hAnsi="Cordia New" w:cs="Cordia New"/>
                <w:sz w:val="22"/>
                <w:szCs w:val="22"/>
              </w:rPr>
            </w:pPr>
            <w:bookmarkStart w:id="79" w:name="DV_DocHeader_ProjectType"/>
            <w:proofErr w:type="spellStart"/>
            <w:r w:rsidRPr="00533492">
              <w:rPr>
                <w:rFonts w:ascii="Cordia New" w:hAnsi="Cordia New" w:cs="Cordia New"/>
                <w:sz w:val="22"/>
                <w:szCs w:val="22"/>
              </w:rPr>
              <w:t>DV_DocHeader_ProjectType</w:t>
            </w:r>
            <w:bookmarkEnd w:id="79"/>
            <w:proofErr w:type="spellEnd"/>
            <w:r w:rsidRPr="00533492">
              <w:rPr>
                <w:rFonts w:ascii="Cordia New" w:hAnsi="Cordia New" w:cs="Cordia New"/>
                <w:sz w:val="22"/>
                <w:szCs w:val="22"/>
              </w:rPr>
              <w:t xml:space="preserve"> </w:t>
            </w:r>
          </w:p>
        </w:tc>
      </w:tr>
      <w:tr w:rsidR="001A273B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DocHeader_ProjEntity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80" w:name="DocHeader_ProjEntity"/>
            <w:proofErr w:type="spellStart"/>
            <w:r w:rsidRPr="00533492">
              <w:rPr>
                <w:rFonts w:ascii="Cordia New" w:hAnsi="Cordia New" w:cs="Cordia New"/>
              </w:rPr>
              <w:t>DocHeader_ProjEntity</w:t>
            </w:r>
            <w:bookmarkEnd w:id="80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DV_DocHeader_ProjEntity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81" w:name="DV_DocHeader_ProjEntity"/>
            <w:proofErr w:type="spellStart"/>
            <w:r w:rsidRPr="00533492">
              <w:rPr>
                <w:rFonts w:ascii="Cordia New" w:hAnsi="Cordia New" w:cs="Cordia New"/>
              </w:rPr>
              <w:t>DV_DocHeader_ProjEntity</w:t>
            </w:r>
            <w:bookmarkEnd w:id="81"/>
            <w:proofErr w:type="spellEnd"/>
          </w:p>
        </w:tc>
      </w:tr>
      <w:tr w:rsidR="00533492" w:rsidRPr="00533492" w:rsidTr="00533492">
        <w:tc>
          <w:tcPr>
            <w:tcW w:w="2877" w:type="dxa"/>
          </w:tcPr>
          <w:p w:rsidR="00533492" w:rsidRPr="00533492" w:rsidRDefault="00533492" w:rsidP="00BA06E2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DocHeader_ResponsibleParty</w:t>
            </w:r>
            <w:proofErr w:type="spellEnd"/>
          </w:p>
        </w:tc>
        <w:tc>
          <w:tcPr>
            <w:tcW w:w="2909" w:type="dxa"/>
          </w:tcPr>
          <w:p w:rsidR="00533492" w:rsidRDefault="00533492" w:rsidP="00BA06E2">
            <w:pPr>
              <w:rPr>
                <w:rFonts w:ascii="Cordia New" w:hAnsi="Cordia New" w:cs="Cordia New"/>
              </w:rPr>
            </w:pPr>
            <w:bookmarkStart w:id="82" w:name="DocHeader_ResponsibleParty"/>
            <w:proofErr w:type="spellStart"/>
            <w:r>
              <w:rPr>
                <w:rFonts w:ascii="Cordia New" w:hAnsi="Cordia New" w:cs="Cordia New"/>
              </w:rPr>
              <w:t>DocHeader_ResponsibleParty</w:t>
            </w:r>
            <w:bookmarkEnd w:id="82"/>
            <w:proofErr w:type="spellEnd"/>
          </w:p>
        </w:tc>
        <w:tc>
          <w:tcPr>
            <w:tcW w:w="3158" w:type="dxa"/>
          </w:tcPr>
          <w:p w:rsidR="00533492" w:rsidRPr="00533492" w:rsidRDefault="00533492" w:rsidP="00BA06E2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DV_DocHeader_ResponsibleParty</w:t>
            </w:r>
            <w:proofErr w:type="spellEnd"/>
          </w:p>
        </w:tc>
        <w:tc>
          <w:tcPr>
            <w:tcW w:w="3173" w:type="dxa"/>
          </w:tcPr>
          <w:p w:rsidR="00533492" w:rsidRDefault="00533492" w:rsidP="00BA06E2">
            <w:pPr>
              <w:rPr>
                <w:rFonts w:ascii="Cordia New" w:hAnsi="Cordia New" w:cs="Cordia New"/>
              </w:rPr>
            </w:pPr>
            <w:bookmarkStart w:id="83" w:name="DV_DocHeader_ResponsibleParty"/>
            <w:proofErr w:type="spellStart"/>
            <w:r>
              <w:rPr>
                <w:rFonts w:ascii="Cordia New" w:hAnsi="Cordia New" w:cs="Cordia New"/>
              </w:rPr>
              <w:t>DV_DocHeader_ResponsibleParty</w:t>
            </w:r>
            <w:bookmarkEnd w:id="83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DocHeader_Source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84" w:name="DocHeader_Source"/>
            <w:proofErr w:type="spellStart"/>
            <w:r w:rsidRPr="00533492">
              <w:rPr>
                <w:rFonts w:ascii="Cordia New" w:hAnsi="Cordia New" w:cs="Cordia New"/>
              </w:rPr>
              <w:t>DocHeader_Source</w:t>
            </w:r>
            <w:bookmarkEnd w:id="84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DV_DocHeader_Source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85" w:name="DV_DocHeader_Source"/>
            <w:proofErr w:type="spellStart"/>
            <w:r w:rsidRPr="00533492">
              <w:rPr>
                <w:rFonts w:ascii="Cordia New" w:hAnsi="Cordia New" w:cs="Cordia New"/>
              </w:rPr>
              <w:t>DV_DocHeader_Source</w:t>
            </w:r>
            <w:bookmarkEnd w:id="85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DocHeader_Status</w:t>
            </w:r>
            <w:proofErr w:type="spellEnd"/>
          </w:p>
        </w:tc>
        <w:tc>
          <w:tcPr>
            <w:tcW w:w="2909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86" w:name="DocHeader_Status"/>
            <w:proofErr w:type="spellStart"/>
            <w:r w:rsidRPr="00533492">
              <w:rPr>
                <w:rFonts w:ascii="Cordia New" w:hAnsi="Cordia New" w:cs="Cordia New"/>
              </w:rPr>
              <w:t>DocHeader_Status</w:t>
            </w:r>
            <w:bookmarkEnd w:id="86"/>
            <w:proofErr w:type="spellEnd"/>
          </w:p>
        </w:tc>
        <w:tc>
          <w:tcPr>
            <w:tcW w:w="3158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DV_DocHeader_Status</w:t>
            </w:r>
            <w:proofErr w:type="spellEnd"/>
          </w:p>
        </w:tc>
        <w:tc>
          <w:tcPr>
            <w:tcW w:w="3173" w:type="dxa"/>
          </w:tcPr>
          <w:p w:rsidR="008B725F" w:rsidRPr="00533492" w:rsidRDefault="008B725F" w:rsidP="008B725F">
            <w:pPr>
              <w:rPr>
                <w:rFonts w:ascii="Cordia New" w:hAnsi="Cordia New" w:cs="Cordia New"/>
              </w:rPr>
            </w:pPr>
            <w:bookmarkStart w:id="87" w:name="DV_DocHeader_Status"/>
            <w:proofErr w:type="spellStart"/>
            <w:r w:rsidRPr="00533492">
              <w:rPr>
                <w:rFonts w:ascii="Cordia New" w:hAnsi="Cordia New" w:cs="Cordia New"/>
              </w:rPr>
              <w:t>DV_DocHeader_Status</w:t>
            </w:r>
            <w:bookmarkEnd w:id="87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6F5B9F" w:rsidRPr="00533492" w:rsidRDefault="006F5B9F" w:rsidP="006F5B9F">
            <w:pPr>
              <w:pStyle w:val="Default"/>
              <w:rPr>
                <w:rFonts w:ascii="Cordia New" w:hAnsi="Cordia New" w:cs="Cordia New"/>
                <w:b/>
                <w:sz w:val="22"/>
                <w:szCs w:val="22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sz w:val="22"/>
                <w:szCs w:val="22"/>
              </w:rPr>
              <w:t>DocHeader_Street</w:t>
            </w:r>
            <w:proofErr w:type="spellEnd"/>
            <w:r w:rsidRPr="00533492">
              <w:rPr>
                <w:rFonts w:ascii="Cordia New" w:hAnsi="Cordia New" w:cs="Cordia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9" w:type="dxa"/>
          </w:tcPr>
          <w:p w:rsidR="006F5B9F" w:rsidRPr="00533492" w:rsidRDefault="006F5B9F" w:rsidP="006F5B9F">
            <w:pPr>
              <w:pStyle w:val="Default"/>
              <w:rPr>
                <w:rFonts w:ascii="Cordia New" w:hAnsi="Cordia New" w:cs="Cordia New"/>
                <w:sz w:val="22"/>
                <w:szCs w:val="22"/>
              </w:rPr>
            </w:pPr>
            <w:bookmarkStart w:id="88" w:name="DocHeader_Street"/>
            <w:proofErr w:type="spellStart"/>
            <w:r w:rsidRPr="00533492">
              <w:rPr>
                <w:rFonts w:ascii="Cordia New" w:hAnsi="Cordia New" w:cs="Cordia New"/>
                <w:sz w:val="22"/>
                <w:szCs w:val="22"/>
              </w:rPr>
              <w:t>DocHeader_Street</w:t>
            </w:r>
            <w:bookmarkEnd w:id="88"/>
            <w:proofErr w:type="spellEnd"/>
            <w:r w:rsidRPr="00533492">
              <w:rPr>
                <w:rFonts w:ascii="Cordia New" w:hAnsi="Cordia New" w:cs="Cordia New"/>
                <w:sz w:val="22"/>
                <w:szCs w:val="22"/>
              </w:rPr>
              <w:t xml:space="preserve"> </w:t>
            </w:r>
          </w:p>
        </w:tc>
        <w:tc>
          <w:tcPr>
            <w:tcW w:w="3158" w:type="dxa"/>
          </w:tcPr>
          <w:p w:rsidR="006F5B9F" w:rsidRPr="00533492" w:rsidRDefault="006F5B9F" w:rsidP="006F5B9F">
            <w:pPr>
              <w:pStyle w:val="Default"/>
              <w:rPr>
                <w:rFonts w:ascii="Cordia New" w:hAnsi="Cordia New" w:cs="Cordia New"/>
                <w:b/>
                <w:color w:val="002060"/>
                <w:sz w:val="22"/>
                <w:szCs w:val="22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  <w:sz w:val="22"/>
                <w:szCs w:val="22"/>
              </w:rPr>
              <w:t>DV_DocHeader_Street</w:t>
            </w:r>
            <w:proofErr w:type="spellEnd"/>
            <w:r w:rsidRPr="00533492">
              <w:rPr>
                <w:rFonts w:ascii="Cordia New" w:hAnsi="Cordia New" w:cs="Cordia New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3173" w:type="dxa"/>
          </w:tcPr>
          <w:p w:rsidR="006F5B9F" w:rsidRPr="00533492" w:rsidRDefault="006F5B9F" w:rsidP="006F5B9F">
            <w:pPr>
              <w:pStyle w:val="Default"/>
              <w:rPr>
                <w:rFonts w:ascii="Cordia New" w:hAnsi="Cordia New" w:cs="Cordia New"/>
                <w:sz w:val="22"/>
                <w:szCs w:val="22"/>
              </w:rPr>
            </w:pPr>
            <w:bookmarkStart w:id="89" w:name="DV_DocHeader_Street"/>
            <w:proofErr w:type="spellStart"/>
            <w:r w:rsidRPr="00533492">
              <w:rPr>
                <w:rFonts w:ascii="Cordia New" w:hAnsi="Cordia New" w:cs="Cordia New"/>
                <w:sz w:val="22"/>
                <w:szCs w:val="22"/>
              </w:rPr>
              <w:t>DV_DocHeader_Street</w:t>
            </w:r>
            <w:bookmarkEnd w:id="89"/>
            <w:proofErr w:type="spellEnd"/>
            <w:r w:rsidRPr="00533492">
              <w:rPr>
                <w:rFonts w:ascii="Cordia New" w:hAnsi="Cordia New" w:cs="Cordia New"/>
                <w:sz w:val="22"/>
                <w:szCs w:val="22"/>
              </w:rPr>
              <w:t xml:space="preserve"> </w:t>
            </w:r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DocHeader_Subcontract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90" w:name="DocHeader_Subcontract"/>
            <w:proofErr w:type="spellStart"/>
            <w:r w:rsidRPr="00533492">
              <w:rPr>
                <w:rFonts w:ascii="Cordia New" w:hAnsi="Cordia New" w:cs="Cordia New"/>
              </w:rPr>
              <w:t>DocHeader_Subcontract</w:t>
            </w:r>
            <w:bookmarkEnd w:id="90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DV_DocHeader_Subcontract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91" w:name="DV_DocHeader_Subcontract"/>
            <w:proofErr w:type="spellStart"/>
            <w:r w:rsidRPr="00533492">
              <w:rPr>
                <w:rFonts w:ascii="Cordia New" w:hAnsi="Cordia New" w:cs="Cordia New"/>
              </w:rPr>
              <w:t>DV_DocHeader_Subcontract</w:t>
            </w:r>
            <w:bookmarkEnd w:id="91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DocHeader_SubcontractVendor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92" w:name="DocHeader_SubcontractVendor"/>
            <w:proofErr w:type="spellStart"/>
            <w:r w:rsidRPr="00533492">
              <w:rPr>
                <w:rFonts w:ascii="Cordia New" w:hAnsi="Cordia New" w:cs="Cordia New"/>
              </w:rPr>
              <w:t>DocHeader_SubcontractVendor</w:t>
            </w:r>
            <w:bookmarkEnd w:id="92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DV_DocHeader_SubcontractVendor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93" w:name="DV_DocHeader_SubcontractVendor"/>
            <w:proofErr w:type="spellStart"/>
            <w:r w:rsidRPr="00533492">
              <w:rPr>
                <w:rFonts w:ascii="Cordia New" w:hAnsi="Cordia New" w:cs="Cordia New"/>
              </w:rPr>
              <w:t>DV_DocHeader_SubcontractVendor</w:t>
            </w:r>
            <w:bookmarkEnd w:id="93"/>
            <w:proofErr w:type="spellEnd"/>
          </w:p>
        </w:tc>
      </w:tr>
      <w:tr w:rsidR="006F5B9F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DocHeader_SubcontractVendorCompany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94" w:name="DocHeader_SubcontractVendorCompany"/>
            <w:proofErr w:type="spellStart"/>
            <w:r w:rsidRPr="00533492">
              <w:rPr>
                <w:rFonts w:ascii="Cordia New" w:hAnsi="Cordia New" w:cs="Cordia New"/>
              </w:rPr>
              <w:t>DocHeader_SubcontractVendorCompany</w:t>
            </w:r>
            <w:bookmarkEnd w:id="94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DV_DocHeader_SubcontractVendorCompany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95" w:name="DV_DocHeader_SubcontractVendorCompany"/>
            <w:proofErr w:type="spellStart"/>
            <w:r w:rsidRPr="00533492">
              <w:rPr>
                <w:rFonts w:ascii="Cordia New" w:hAnsi="Cordia New" w:cs="Cordia New"/>
              </w:rPr>
              <w:t>DV_DocHeader_SubcontractVendorCompany</w:t>
            </w:r>
            <w:bookmarkEnd w:id="95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DocHeader_SubcontractExpenseAmount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96" w:name="DocHeader_SubcontractExpenseAmount"/>
            <w:proofErr w:type="spellStart"/>
            <w:r w:rsidRPr="00533492">
              <w:rPr>
                <w:rFonts w:ascii="Cordia New" w:hAnsi="Cordia New" w:cs="Cordia New"/>
              </w:rPr>
              <w:t>DocHeader_SubcontractExpenseAmount</w:t>
            </w:r>
            <w:bookmarkEnd w:id="96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DV_DocHeader_SubcontractExpenseAmount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97" w:name="DV_DocHeader_SubcontractExpenseAmount"/>
            <w:proofErr w:type="spellStart"/>
            <w:r w:rsidRPr="00533492">
              <w:rPr>
                <w:rFonts w:ascii="Cordia New" w:hAnsi="Cordia New" w:cs="Cordia New"/>
              </w:rPr>
              <w:t>DV_DocHeader_SubcontractExpenseAmount</w:t>
            </w:r>
            <w:bookmarkEnd w:id="97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DocHeader_SubcontractStatus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98" w:name="DocHeader_SubcontractStatus"/>
            <w:proofErr w:type="spellStart"/>
            <w:r w:rsidRPr="00533492">
              <w:rPr>
                <w:rFonts w:ascii="Cordia New" w:hAnsi="Cordia New" w:cs="Cordia New"/>
              </w:rPr>
              <w:t>DocHeader_SubcontractStatus</w:t>
            </w:r>
            <w:bookmarkEnd w:id="98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DV_DocHeader_SubcontractStatus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99" w:name="DV_DocHeader_SubcontractStatus"/>
            <w:proofErr w:type="spellStart"/>
            <w:r w:rsidRPr="00533492">
              <w:rPr>
                <w:rFonts w:ascii="Cordia New" w:hAnsi="Cordia New" w:cs="Cordia New"/>
              </w:rPr>
              <w:t>DV_DocHeader_SubcontractStatus</w:t>
            </w:r>
            <w:bookmarkEnd w:id="99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DocHeader_SubType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00" w:name="DocHeader_SubType"/>
            <w:proofErr w:type="spellStart"/>
            <w:r w:rsidRPr="00533492">
              <w:rPr>
                <w:rFonts w:ascii="Cordia New" w:hAnsi="Cordia New" w:cs="Cordia New"/>
              </w:rPr>
              <w:t>DocHeader_SubType</w:t>
            </w:r>
            <w:bookmarkEnd w:id="100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DV_DocHeader_SubType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01" w:name="DV_DocHeader_SubType"/>
            <w:proofErr w:type="spellStart"/>
            <w:r w:rsidRPr="00533492">
              <w:rPr>
                <w:rFonts w:ascii="Cordia New" w:hAnsi="Cordia New" w:cs="Cordia New"/>
              </w:rPr>
              <w:t>DV_DocHeader_SubType</w:t>
            </w:r>
            <w:bookmarkEnd w:id="101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DocItem_Drawings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02" w:name="DocItem_Drawings"/>
            <w:proofErr w:type="spellStart"/>
            <w:r w:rsidRPr="00533492">
              <w:rPr>
                <w:rFonts w:ascii="Cordia New" w:hAnsi="Cordia New" w:cs="Cordia New"/>
              </w:rPr>
              <w:t>DocItem_Drawings</w:t>
            </w:r>
            <w:bookmarkEnd w:id="102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DV_DocItem_Drawings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03" w:name="DV_DocItem_Drawings"/>
            <w:proofErr w:type="spellStart"/>
            <w:r w:rsidRPr="00533492">
              <w:rPr>
                <w:rFonts w:ascii="Cordia New" w:hAnsi="Cordia New" w:cs="Cordia New"/>
              </w:rPr>
              <w:t>DV_DocItem_Drawings</w:t>
            </w:r>
            <w:bookmarkEnd w:id="103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DocItem_FieldMockup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04" w:name="DocItem_FieldMockup"/>
            <w:proofErr w:type="spellStart"/>
            <w:r w:rsidRPr="00533492">
              <w:rPr>
                <w:rFonts w:ascii="Cordia New" w:hAnsi="Cordia New" w:cs="Cordia New"/>
              </w:rPr>
              <w:t>DocItem_FieldMockup</w:t>
            </w:r>
            <w:bookmarkEnd w:id="104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DV_DocItem_FieldMockup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05" w:name="DV_DocItem_FieldMockup"/>
            <w:proofErr w:type="spellStart"/>
            <w:r w:rsidRPr="00533492">
              <w:rPr>
                <w:rFonts w:ascii="Cordia New" w:hAnsi="Cordia New" w:cs="Cordia New"/>
              </w:rPr>
              <w:t>DV_DocItem_FieldMockup</w:t>
            </w:r>
            <w:bookmarkEnd w:id="105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DocItem_Guarantee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06" w:name="DocItem_Guarantee"/>
            <w:proofErr w:type="spellStart"/>
            <w:r w:rsidRPr="00533492">
              <w:rPr>
                <w:rFonts w:ascii="Cordia New" w:hAnsi="Cordia New" w:cs="Cordia New"/>
              </w:rPr>
              <w:t>DocItem_Guarantee</w:t>
            </w:r>
            <w:bookmarkEnd w:id="106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DV_DocItem_Guarantee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07" w:name="DV_DocItem_Guarantee"/>
            <w:proofErr w:type="spellStart"/>
            <w:r w:rsidRPr="00533492">
              <w:rPr>
                <w:rFonts w:ascii="Cordia New" w:hAnsi="Cordia New" w:cs="Cordia New"/>
              </w:rPr>
              <w:t>DV_DocItem_Guarantee</w:t>
            </w:r>
            <w:bookmarkEnd w:id="107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DocItem_ItemStatus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08" w:name="DocItem_ItemStatus"/>
            <w:proofErr w:type="spellStart"/>
            <w:r w:rsidRPr="00533492">
              <w:rPr>
                <w:rFonts w:ascii="Cordia New" w:hAnsi="Cordia New" w:cs="Cordia New"/>
              </w:rPr>
              <w:t>DocItem_ItemStatus</w:t>
            </w:r>
            <w:bookmarkEnd w:id="108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DV_DocItem_ItemStatus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09" w:name="DV_DocItem_ItemStatus"/>
            <w:proofErr w:type="spellStart"/>
            <w:r w:rsidRPr="00533492">
              <w:rPr>
                <w:rFonts w:ascii="Cordia New" w:hAnsi="Cordia New" w:cs="Cordia New"/>
              </w:rPr>
              <w:t>DV_DocItem_ItemStatus</w:t>
            </w:r>
            <w:bookmarkEnd w:id="109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lastRenderedPageBreak/>
              <w:t>DocItem_ItemSource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10" w:name="DocItem_ItemSource"/>
            <w:proofErr w:type="spellStart"/>
            <w:r w:rsidRPr="00533492">
              <w:rPr>
                <w:rFonts w:ascii="Cordia New" w:hAnsi="Cordia New" w:cs="Cordia New"/>
              </w:rPr>
              <w:t>DocItem_ItemSource</w:t>
            </w:r>
            <w:bookmarkEnd w:id="110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DV_DocItem_ItemSource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11" w:name="DV_DocItem_ItemSource"/>
            <w:proofErr w:type="spellStart"/>
            <w:r w:rsidRPr="00533492">
              <w:rPr>
                <w:rFonts w:ascii="Cordia New" w:hAnsi="Cordia New" w:cs="Cordia New"/>
              </w:rPr>
              <w:t>DV_DocItem_ItemSource</w:t>
            </w:r>
            <w:bookmarkEnd w:id="111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DocItem_ItemType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12" w:name="DocItem_ItemType"/>
            <w:proofErr w:type="spellStart"/>
            <w:r w:rsidRPr="00533492">
              <w:rPr>
                <w:rFonts w:ascii="Cordia New" w:hAnsi="Cordia New" w:cs="Cordia New"/>
              </w:rPr>
              <w:t>DocItem_ItemType</w:t>
            </w:r>
            <w:bookmarkEnd w:id="112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DV_DocItem_ItemType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13" w:name="DV_DocItem_ItemType"/>
            <w:proofErr w:type="spellStart"/>
            <w:r w:rsidRPr="00533492">
              <w:rPr>
                <w:rFonts w:ascii="Cordia New" w:hAnsi="Cordia New" w:cs="Cordia New"/>
              </w:rPr>
              <w:t>DV_DocItem_ItemType</w:t>
            </w:r>
            <w:bookmarkEnd w:id="113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DocItem_MixDesign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14" w:name="DocItem_MixDesign"/>
            <w:proofErr w:type="spellStart"/>
            <w:r w:rsidRPr="00533492">
              <w:rPr>
                <w:rFonts w:ascii="Cordia New" w:hAnsi="Cordia New" w:cs="Cordia New"/>
              </w:rPr>
              <w:t>DocItem_MixDesign</w:t>
            </w:r>
            <w:bookmarkEnd w:id="114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DV_DocItem_MixDesign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15" w:name="DV_DocItem_MixDesign"/>
            <w:proofErr w:type="spellStart"/>
            <w:r w:rsidRPr="00533492">
              <w:rPr>
                <w:rFonts w:ascii="Cordia New" w:hAnsi="Cordia New" w:cs="Cordia New"/>
              </w:rPr>
              <w:t>DV_DocItem_MixDesign</w:t>
            </w:r>
            <w:bookmarkEnd w:id="115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DocItem_ProductData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16" w:name="DocItem_ProductData"/>
            <w:proofErr w:type="spellStart"/>
            <w:r w:rsidRPr="00533492">
              <w:rPr>
                <w:rFonts w:ascii="Cordia New" w:hAnsi="Cordia New" w:cs="Cordia New"/>
              </w:rPr>
              <w:t>DocItem_ProductData</w:t>
            </w:r>
            <w:bookmarkEnd w:id="116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DV_DocItem_ProductData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17" w:name="DV_DocItem_ProductData"/>
            <w:proofErr w:type="spellStart"/>
            <w:r w:rsidRPr="00533492">
              <w:rPr>
                <w:rFonts w:ascii="Cordia New" w:hAnsi="Cordia New" w:cs="Cordia New"/>
              </w:rPr>
              <w:t>DV_DocItem_ProductData</w:t>
            </w:r>
            <w:bookmarkEnd w:id="117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DocItem_Samples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18" w:name="DocItem_Samples"/>
            <w:proofErr w:type="spellStart"/>
            <w:r w:rsidRPr="00533492">
              <w:rPr>
                <w:rFonts w:ascii="Cordia New" w:hAnsi="Cordia New" w:cs="Cordia New"/>
              </w:rPr>
              <w:t>DocItem_Samples</w:t>
            </w:r>
            <w:bookmarkEnd w:id="118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DV_DocItem_Samples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19" w:name="DV_DocItem_Samples"/>
            <w:proofErr w:type="spellStart"/>
            <w:r w:rsidRPr="00533492">
              <w:rPr>
                <w:rFonts w:ascii="Cordia New" w:hAnsi="Cordia New" w:cs="Cordia New"/>
              </w:rPr>
              <w:t>DV_DocItem_Samples</w:t>
            </w:r>
            <w:bookmarkEnd w:id="119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DocItem_Schedule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20" w:name="DocItem_Schedule"/>
            <w:proofErr w:type="spellStart"/>
            <w:r w:rsidRPr="00533492">
              <w:rPr>
                <w:rFonts w:ascii="Cordia New" w:hAnsi="Cordia New" w:cs="Cordia New"/>
              </w:rPr>
              <w:t>DocItem_Schedule</w:t>
            </w:r>
            <w:bookmarkEnd w:id="120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DV_DocItem_Schedule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21" w:name="DV_DocItem_Schedule"/>
            <w:proofErr w:type="spellStart"/>
            <w:r w:rsidRPr="00533492">
              <w:rPr>
                <w:rFonts w:ascii="Cordia New" w:hAnsi="Cordia New" w:cs="Cordia New"/>
              </w:rPr>
              <w:t>DV_DocItem_Schedule</w:t>
            </w:r>
            <w:bookmarkEnd w:id="121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DocItem_TestReport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22" w:name="DocItem_TestReport"/>
            <w:proofErr w:type="spellStart"/>
            <w:r w:rsidRPr="00533492">
              <w:rPr>
                <w:rFonts w:ascii="Cordia New" w:hAnsi="Cordia New" w:cs="Cordia New"/>
              </w:rPr>
              <w:t>DocItem_TestReport</w:t>
            </w:r>
            <w:bookmarkEnd w:id="122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DV_DocItem_TestReport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23" w:name="DV_DocItem_TestReport"/>
            <w:proofErr w:type="spellStart"/>
            <w:r w:rsidRPr="00533492">
              <w:rPr>
                <w:rFonts w:ascii="Cordia New" w:hAnsi="Cordia New" w:cs="Cordia New"/>
              </w:rPr>
              <w:t>DV_DocItem_TestReport</w:t>
            </w:r>
            <w:bookmarkEnd w:id="123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DocItemTask_ProjEntity</w:t>
            </w:r>
            <w:proofErr w:type="spellEnd"/>
          </w:p>
        </w:tc>
        <w:tc>
          <w:tcPr>
            <w:tcW w:w="2909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</w:rPr>
            </w:pPr>
            <w:bookmarkStart w:id="124" w:name="DocItemTask_ProjEntity"/>
            <w:proofErr w:type="spellStart"/>
            <w:r w:rsidRPr="00533492">
              <w:rPr>
                <w:rFonts w:ascii="Cordia New" w:hAnsi="Cordia New" w:cs="Cordia New"/>
              </w:rPr>
              <w:t>DocItemTask_ProjEntity</w:t>
            </w:r>
            <w:bookmarkEnd w:id="124"/>
            <w:proofErr w:type="spellEnd"/>
          </w:p>
        </w:tc>
        <w:tc>
          <w:tcPr>
            <w:tcW w:w="3158" w:type="dxa"/>
          </w:tcPr>
          <w:p w:rsidR="00284B36" w:rsidRPr="00533492" w:rsidRDefault="00284B36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DV_DocItemTask_ProjEntity</w:t>
            </w:r>
            <w:proofErr w:type="spellEnd"/>
          </w:p>
        </w:tc>
        <w:tc>
          <w:tcPr>
            <w:tcW w:w="3173" w:type="dxa"/>
          </w:tcPr>
          <w:p w:rsidR="00284B36" w:rsidRPr="00533492" w:rsidRDefault="00284B36" w:rsidP="00284B36">
            <w:pPr>
              <w:rPr>
                <w:rFonts w:ascii="Cordia New" w:hAnsi="Cordia New" w:cs="Cordia New"/>
              </w:rPr>
            </w:pPr>
            <w:bookmarkStart w:id="125" w:name="DV_DocItemTask_ProjEntity"/>
            <w:proofErr w:type="spellStart"/>
            <w:r w:rsidRPr="00533492">
              <w:rPr>
                <w:rFonts w:ascii="Cordia New" w:hAnsi="Cordia New" w:cs="Cordia New"/>
              </w:rPr>
              <w:t>DV_DocItemTask_ProjEntity</w:t>
            </w:r>
            <w:bookmarkEnd w:id="125"/>
            <w:proofErr w:type="spellEnd"/>
          </w:p>
        </w:tc>
      </w:tr>
      <w:tr w:rsidR="001A273B" w:rsidRPr="00533492" w:rsidTr="00533492">
        <w:tc>
          <w:tcPr>
            <w:tcW w:w="2877" w:type="dxa"/>
          </w:tcPr>
          <w:p w:rsidR="00284B36" w:rsidRPr="00533492" w:rsidRDefault="00B224B1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533492">
              <w:rPr>
                <w:rFonts w:ascii="Cordia New" w:hAnsi="Cordia New" w:cs="Cordia New"/>
                <w:b/>
              </w:rPr>
              <w:t>DocItemTask_Subcontract</w:t>
            </w:r>
            <w:proofErr w:type="spellEnd"/>
          </w:p>
        </w:tc>
        <w:tc>
          <w:tcPr>
            <w:tcW w:w="2909" w:type="dxa"/>
          </w:tcPr>
          <w:p w:rsidR="00284B36" w:rsidRPr="00533492" w:rsidRDefault="00B224B1" w:rsidP="008B725F">
            <w:pPr>
              <w:rPr>
                <w:rFonts w:ascii="Cordia New" w:hAnsi="Cordia New" w:cs="Cordia New"/>
              </w:rPr>
            </w:pPr>
            <w:bookmarkStart w:id="126" w:name="DocItemTask_Subcontract"/>
            <w:proofErr w:type="spellStart"/>
            <w:r w:rsidRPr="00533492">
              <w:rPr>
                <w:rFonts w:ascii="Cordia New" w:hAnsi="Cordia New" w:cs="Cordia New"/>
              </w:rPr>
              <w:t>DocItemTask_Subcontract</w:t>
            </w:r>
            <w:bookmarkEnd w:id="126"/>
            <w:proofErr w:type="spellEnd"/>
          </w:p>
        </w:tc>
        <w:tc>
          <w:tcPr>
            <w:tcW w:w="3158" w:type="dxa"/>
          </w:tcPr>
          <w:p w:rsidR="00284B36" w:rsidRPr="00533492" w:rsidRDefault="00B224B1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533492">
              <w:rPr>
                <w:rFonts w:ascii="Cordia New" w:hAnsi="Cordia New" w:cs="Cordia New"/>
                <w:b/>
                <w:color w:val="002060"/>
              </w:rPr>
              <w:t>DV_DocItemTask_Subcontract</w:t>
            </w:r>
            <w:proofErr w:type="spellEnd"/>
          </w:p>
        </w:tc>
        <w:tc>
          <w:tcPr>
            <w:tcW w:w="3173" w:type="dxa"/>
          </w:tcPr>
          <w:p w:rsidR="00533492" w:rsidRPr="00533492" w:rsidRDefault="00B224B1" w:rsidP="00533492">
            <w:pPr>
              <w:rPr>
                <w:rFonts w:ascii="Cordia New" w:hAnsi="Cordia New" w:cs="Cordia New"/>
              </w:rPr>
            </w:pPr>
            <w:bookmarkStart w:id="127" w:name="DV_DocItemTask_Subcontract"/>
            <w:proofErr w:type="spellStart"/>
            <w:r w:rsidRPr="00533492">
              <w:rPr>
                <w:rFonts w:ascii="Cordia New" w:hAnsi="Cordia New" w:cs="Cordia New"/>
              </w:rPr>
              <w:t>DV_DocItemTask_Subcontract</w:t>
            </w:r>
            <w:bookmarkEnd w:id="127"/>
            <w:proofErr w:type="spellEnd"/>
          </w:p>
        </w:tc>
      </w:tr>
      <w:tr w:rsidR="00533492" w:rsidRPr="00533492" w:rsidTr="00533492">
        <w:tc>
          <w:tcPr>
            <w:tcW w:w="2877" w:type="dxa"/>
          </w:tcPr>
          <w:p w:rsidR="00533492" w:rsidRPr="00533492" w:rsidRDefault="00533492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>
              <w:rPr>
                <w:rFonts w:ascii="Cordia New" w:hAnsi="Cordia New" w:cs="Cordia New"/>
                <w:b/>
              </w:rPr>
              <w:t>PMAddr_UserKey</w:t>
            </w:r>
            <w:proofErr w:type="spellEnd"/>
          </w:p>
        </w:tc>
        <w:tc>
          <w:tcPr>
            <w:tcW w:w="2909" w:type="dxa"/>
          </w:tcPr>
          <w:p w:rsidR="00533492" w:rsidRPr="00533492" w:rsidRDefault="00533492" w:rsidP="00533492">
            <w:pPr>
              <w:rPr>
                <w:rFonts w:ascii="Cordia New" w:hAnsi="Cordia New" w:cs="Cordia New"/>
              </w:rPr>
            </w:pPr>
            <w:bookmarkStart w:id="128" w:name="PMAddr_UserKey"/>
            <w:proofErr w:type="spellStart"/>
            <w:r>
              <w:rPr>
                <w:rFonts w:ascii="Cordia New" w:hAnsi="Cordia New" w:cs="Cordia New"/>
              </w:rPr>
              <w:t>PMAddr_UserKey</w:t>
            </w:r>
            <w:bookmarkEnd w:id="128"/>
            <w:proofErr w:type="spellEnd"/>
          </w:p>
        </w:tc>
        <w:tc>
          <w:tcPr>
            <w:tcW w:w="3158" w:type="dxa"/>
          </w:tcPr>
          <w:p w:rsidR="00533492" w:rsidRPr="00533492" w:rsidRDefault="00533492" w:rsidP="00533492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>
              <w:rPr>
                <w:rFonts w:ascii="Cordia New" w:hAnsi="Cordia New" w:cs="Cordia New"/>
                <w:b/>
                <w:color w:val="002060"/>
              </w:rPr>
              <w:t>DV_PMAddr_UserKey</w:t>
            </w:r>
            <w:proofErr w:type="spellEnd"/>
          </w:p>
        </w:tc>
        <w:tc>
          <w:tcPr>
            <w:tcW w:w="3173" w:type="dxa"/>
          </w:tcPr>
          <w:p w:rsidR="00533492" w:rsidRPr="00533492" w:rsidRDefault="00533492" w:rsidP="00533492">
            <w:pPr>
              <w:rPr>
                <w:rFonts w:ascii="Cordia New" w:hAnsi="Cordia New" w:cs="Cordia New"/>
              </w:rPr>
            </w:pPr>
            <w:bookmarkStart w:id="129" w:name="DV_PMAddr_UserKey"/>
            <w:proofErr w:type="spellStart"/>
            <w:r>
              <w:rPr>
                <w:rFonts w:ascii="Cordia New" w:hAnsi="Cordia New" w:cs="Cordia New"/>
              </w:rPr>
              <w:t>DV_PMAddr_UserKey</w:t>
            </w:r>
            <w:bookmarkEnd w:id="129"/>
            <w:proofErr w:type="spellEnd"/>
          </w:p>
        </w:tc>
      </w:tr>
      <w:tr w:rsidR="00533492" w:rsidRPr="00533492" w:rsidTr="00533492">
        <w:tc>
          <w:tcPr>
            <w:tcW w:w="2877" w:type="dxa"/>
          </w:tcPr>
          <w:p w:rsidR="00533492" w:rsidRPr="009474DF" w:rsidRDefault="009474DF" w:rsidP="009474DF">
            <w:pPr>
              <w:rPr>
                <w:rFonts w:ascii="Cordia New" w:hAnsi="Cordia New" w:cs="Cordia New"/>
                <w:b/>
              </w:rPr>
            </w:pPr>
            <w:proofErr w:type="spellStart"/>
            <w:r w:rsidRPr="009474DF">
              <w:rPr>
                <w:rFonts w:ascii="Cordia New" w:hAnsi="Cordia New" w:cs="Cordia New"/>
                <w:b/>
              </w:rPr>
              <w:t>StaffAddr_UserKey</w:t>
            </w:r>
            <w:proofErr w:type="spellEnd"/>
          </w:p>
        </w:tc>
        <w:tc>
          <w:tcPr>
            <w:tcW w:w="2909" w:type="dxa"/>
          </w:tcPr>
          <w:p w:rsidR="00533492" w:rsidRDefault="009474DF" w:rsidP="009474DF">
            <w:pPr>
              <w:rPr>
                <w:rFonts w:ascii="Cordia New" w:hAnsi="Cordia New" w:cs="Cordia New"/>
              </w:rPr>
            </w:pPr>
            <w:bookmarkStart w:id="130" w:name="StaffAddr_UserKey"/>
            <w:proofErr w:type="spellStart"/>
            <w:r>
              <w:rPr>
                <w:rFonts w:ascii="Cordia New" w:hAnsi="Cordia New" w:cs="Cordia New"/>
              </w:rPr>
              <w:t>StaffAddr_UserKey</w:t>
            </w:r>
            <w:bookmarkEnd w:id="130"/>
            <w:proofErr w:type="spellEnd"/>
          </w:p>
        </w:tc>
        <w:tc>
          <w:tcPr>
            <w:tcW w:w="3158" w:type="dxa"/>
          </w:tcPr>
          <w:p w:rsidR="00533492" w:rsidRPr="009474DF" w:rsidRDefault="009474D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9474DF">
              <w:rPr>
                <w:rFonts w:ascii="Cordia New" w:hAnsi="Cordia New" w:cs="Cordia New"/>
                <w:b/>
                <w:color w:val="002060"/>
              </w:rPr>
              <w:t>DV_StaffAddr</w:t>
            </w:r>
            <w:proofErr w:type="spellEnd"/>
            <w:r w:rsidRPr="009474DF">
              <w:rPr>
                <w:rFonts w:ascii="Cordia New" w:hAnsi="Cordia New" w:cs="Cordia New"/>
                <w:b/>
                <w:color w:val="002060"/>
              </w:rPr>
              <w:t xml:space="preserve"> _</w:t>
            </w:r>
            <w:proofErr w:type="spellStart"/>
            <w:r w:rsidRPr="009474DF">
              <w:rPr>
                <w:rFonts w:ascii="Cordia New" w:hAnsi="Cordia New" w:cs="Cordia New"/>
                <w:b/>
                <w:color w:val="002060"/>
              </w:rPr>
              <w:t>UserKey</w:t>
            </w:r>
            <w:proofErr w:type="spellEnd"/>
          </w:p>
        </w:tc>
        <w:tc>
          <w:tcPr>
            <w:tcW w:w="3173" w:type="dxa"/>
          </w:tcPr>
          <w:p w:rsidR="00533492" w:rsidRDefault="00533492" w:rsidP="009474DF">
            <w:pPr>
              <w:rPr>
                <w:rFonts w:ascii="Cordia New" w:hAnsi="Cordia New" w:cs="Cordia New"/>
              </w:rPr>
            </w:pPr>
            <w:bookmarkStart w:id="131" w:name="DV_StaffAddr_UserKey"/>
            <w:proofErr w:type="spellStart"/>
            <w:r>
              <w:rPr>
                <w:rFonts w:ascii="Cordia New" w:hAnsi="Cordia New" w:cs="Cordia New"/>
              </w:rPr>
              <w:t>DV_StaffAddr_UserKey</w:t>
            </w:r>
            <w:bookmarkEnd w:id="131"/>
            <w:proofErr w:type="spellEnd"/>
          </w:p>
        </w:tc>
      </w:tr>
      <w:tr w:rsidR="00533492" w:rsidRPr="00533492" w:rsidTr="00533492">
        <w:tc>
          <w:tcPr>
            <w:tcW w:w="2877" w:type="dxa"/>
          </w:tcPr>
          <w:p w:rsidR="00533492" w:rsidRPr="009474DF" w:rsidRDefault="009474DF" w:rsidP="008B725F">
            <w:pPr>
              <w:rPr>
                <w:rFonts w:ascii="Cordia New" w:hAnsi="Cordia New" w:cs="Cordia New"/>
                <w:b/>
              </w:rPr>
            </w:pPr>
            <w:proofErr w:type="spellStart"/>
            <w:r w:rsidRPr="009474DF">
              <w:rPr>
                <w:rFonts w:ascii="Cordia New" w:hAnsi="Cordia New" w:cs="Cordia New"/>
                <w:b/>
              </w:rPr>
              <w:t>SuperAddr_UserKey</w:t>
            </w:r>
            <w:proofErr w:type="spellEnd"/>
            <w:r w:rsidRPr="009474DF">
              <w:rPr>
                <w:rFonts w:ascii="Cordia New" w:hAnsi="Cordia New" w:cs="Cordia New"/>
                <w:b/>
              </w:rPr>
              <w:t xml:space="preserve">, </w:t>
            </w:r>
            <w:r w:rsidRPr="009474DF">
              <w:rPr>
                <w:rFonts w:ascii="Cordia New" w:hAnsi="Cordia New" w:cs="Cordia New"/>
              </w:rPr>
              <w:t>etc.</w:t>
            </w:r>
          </w:p>
        </w:tc>
        <w:tc>
          <w:tcPr>
            <w:tcW w:w="2909" w:type="dxa"/>
          </w:tcPr>
          <w:p w:rsidR="00533492" w:rsidRDefault="009474DF" w:rsidP="008B725F">
            <w:pPr>
              <w:rPr>
                <w:rFonts w:ascii="Cordia New" w:hAnsi="Cordia New" w:cs="Cordia New"/>
              </w:rPr>
            </w:pPr>
            <w:bookmarkStart w:id="132" w:name="SuperAddr_UserKey"/>
            <w:proofErr w:type="spellStart"/>
            <w:r>
              <w:rPr>
                <w:rFonts w:ascii="Cordia New" w:hAnsi="Cordia New" w:cs="Cordia New"/>
              </w:rPr>
              <w:t>SuperAddr_UserKey</w:t>
            </w:r>
            <w:bookmarkEnd w:id="132"/>
            <w:proofErr w:type="spellEnd"/>
          </w:p>
        </w:tc>
        <w:tc>
          <w:tcPr>
            <w:tcW w:w="3158" w:type="dxa"/>
          </w:tcPr>
          <w:p w:rsidR="00533492" w:rsidRPr="009474DF" w:rsidRDefault="009474DF" w:rsidP="008B725F">
            <w:pPr>
              <w:rPr>
                <w:rFonts w:ascii="Cordia New" w:hAnsi="Cordia New" w:cs="Cordia New"/>
                <w:b/>
                <w:color w:val="002060"/>
              </w:rPr>
            </w:pPr>
            <w:proofErr w:type="spellStart"/>
            <w:r w:rsidRPr="009474DF">
              <w:rPr>
                <w:rFonts w:ascii="Cordia New" w:hAnsi="Cordia New" w:cs="Cordia New"/>
                <w:b/>
                <w:color w:val="002060"/>
              </w:rPr>
              <w:t>DV_SuperAddr_UserKey</w:t>
            </w:r>
            <w:proofErr w:type="spellEnd"/>
            <w:r w:rsidRPr="009474DF">
              <w:rPr>
                <w:rFonts w:ascii="Cordia New" w:hAnsi="Cordia New" w:cs="Cordia New"/>
                <w:b/>
                <w:color w:val="002060"/>
              </w:rPr>
              <w:t xml:space="preserve">, </w:t>
            </w:r>
            <w:r w:rsidRPr="009474DF">
              <w:rPr>
                <w:rFonts w:ascii="Cordia New" w:hAnsi="Cordia New" w:cs="Cordia New"/>
                <w:color w:val="002060"/>
              </w:rPr>
              <w:t>etc.</w:t>
            </w:r>
          </w:p>
        </w:tc>
        <w:tc>
          <w:tcPr>
            <w:tcW w:w="3173" w:type="dxa"/>
          </w:tcPr>
          <w:p w:rsidR="00533492" w:rsidRDefault="00533492" w:rsidP="009474DF">
            <w:pPr>
              <w:rPr>
                <w:rFonts w:ascii="Cordia New" w:hAnsi="Cordia New" w:cs="Cordia New"/>
              </w:rPr>
            </w:pPr>
            <w:bookmarkStart w:id="133" w:name="DV_SuperAddr_UserKey"/>
            <w:proofErr w:type="spellStart"/>
            <w:r>
              <w:rPr>
                <w:rFonts w:ascii="Cordia New" w:hAnsi="Cordia New" w:cs="Cordia New"/>
              </w:rPr>
              <w:t>DV_</w:t>
            </w:r>
            <w:r w:rsidR="009474DF">
              <w:rPr>
                <w:rFonts w:ascii="Cordia New" w:hAnsi="Cordia New" w:cs="Cordia New"/>
              </w:rPr>
              <w:t>SuperAddr</w:t>
            </w:r>
            <w:r>
              <w:rPr>
                <w:rFonts w:ascii="Cordia New" w:hAnsi="Cordia New" w:cs="Cordia New"/>
              </w:rPr>
              <w:t>_UserKey</w:t>
            </w:r>
            <w:bookmarkEnd w:id="133"/>
            <w:proofErr w:type="spellEnd"/>
          </w:p>
        </w:tc>
      </w:tr>
    </w:tbl>
    <w:p w:rsidR="008B725F" w:rsidRPr="00533492" w:rsidRDefault="008B725F" w:rsidP="008B725F">
      <w:pPr>
        <w:rPr>
          <w:rFonts w:ascii="Cordia New" w:hAnsi="Cordia New" w:cs="Cordia New"/>
        </w:rPr>
      </w:pPr>
      <w:bookmarkStart w:id="134" w:name="_GoBack"/>
      <w:bookmarkEnd w:id="134"/>
    </w:p>
    <w:sectPr w:rsidR="008B725F" w:rsidRPr="00533492" w:rsidSect="00284B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F"/>
    <w:rsid w:val="001A273B"/>
    <w:rsid w:val="0026210E"/>
    <w:rsid w:val="00284B36"/>
    <w:rsid w:val="00297602"/>
    <w:rsid w:val="002D628A"/>
    <w:rsid w:val="00533492"/>
    <w:rsid w:val="006F5B9F"/>
    <w:rsid w:val="0071713C"/>
    <w:rsid w:val="00894F67"/>
    <w:rsid w:val="008B725F"/>
    <w:rsid w:val="009474DF"/>
    <w:rsid w:val="00B224B1"/>
    <w:rsid w:val="00F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B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25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B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25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 York</dc:creator>
  <cp:lastModifiedBy>Soni York</cp:lastModifiedBy>
  <cp:revision>5</cp:revision>
  <dcterms:created xsi:type="dcterms:W3CDTF">2015-08-24T16:49:00Z</dcterms:created>
  <dcterms:modified xsi:type="dcterms:W3CDTF">2015-08-27T13:40:00Z</dcterms:modified>
</cp:coreProperties>
</file>